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2C40" w14:textId="77777777" w:rsidR="00A3175C" w:rsidRPr="00902CBC" w:rsidRDefault="00A3175C" w:rsidP="00A3175C">
      <w:pPr>
        <w:spacing w:after="0" w:line="240" w:lineRule="auto"/>
        <w:ind w:left="6663"/>
        <w:rPr>
          <w:rFonts w:ascii="Times New Roman" w:eastAsia="Calibri" w:hAnsi="Times New Roman" w:cs="Times New Roman"/>
          <w:sz w:val="32"/>
          <w:szCs w:val="32"/>
        </w:rPr>
      </w:pPr>
    </w:p>
    <w:p w14:paraId="294E945A" w14:textId="77777777" w:rsidR="00902CBC" w:rsidRPr="00902CBC" w:rsidRDefault="00902CBC" w:rsidP="00A3175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02C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14:paraId="469E1956" w14:textId="77777777" w:rsidR="00A3175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14:paraId="3A3ECD83" w14:textId="77777777" w:rsidR="00A3175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14:paraId="165EE931" w14:textId="77777777" w:rsidR="00A3175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14:paraId="5224C508" w14:textId="77777777" w:rsidR="00A3175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14:paraId="67A7A1A4" w14:textId="77777777" w:rsidR="00A3175C" w:rsidRPr="00902CB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14:paraId="24F0F356" w14:textId="77777777" w:rsidR="00902CBC" w:rsidRPr="00902CBC" w:rsidRDefault="00902CBC" w:rsidP="00902CBC">
      <w:pPr>
        <w:spacing w:after="0"/>
        <w:jc w:val="center"/>
        <w:rPr>
          <w:rFonts w:ascii="Georgia" w:eastAsia="Calibri" w:hAnsi="Georgia" w:cs="Times New Roman"/>
          <w:sz w:val="72"/>
          <w:szCs w:val="56"/>
        </w:rPr>
      </w:pPr>
    </w:p>
    <w:p w14:paraId="4AB3ED27" w14:textId="77777777" w:rsidR="00902CBC" w:rsidRPr="00902CBC" w:rsidRDefault="00902CBC" w:rsidP="00902CBC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902CBC">
        <w:rPr>
          <w:rFonts w:ascii="Times New Roman" w:eastAsia="Calibri" w:hAnsi="Times New Roman" w:cs="Times New Roman"/>
          <w:b/>
          <w:sz w:val="44"/>
          <w:szCs w:val="28"/>
        </w:rPr>
        <w:t>План работы</w:t>
      </w:r>
    </w:p>
    <w:p w14:paraId="739DD2DF" w14:textId="77777777" w:rsidR="00A3175C" w:rsidRDefault="00A3175C" w:rsidP="00760E9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 xml:space="preserve">казачьего кадетского </w:t>
      </w:r>
      <w:r w:rsidR="004C4F9E">
        <w:rPr>
          <w:rFonts w:ascii="Times New Roman" w:eastAsia="Calibri" w:hAnsi="Times New Roman" w:cs="Times New Roman"/>
          <w:b/>
          <w:sz w:val="40"/>
          <w:szCs w:val="28"/>
        </w:rPr>
        <w:t>общества</w:t>
      </w:r>
    </w:p>
    <w:p w14:paraId="08AFAFD3" w14:textId="77777777" w:rsidR="00A3175C" w:rsidRDefault="00A3175C" w:rsidP="00760E9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>«Возрождение»</w:t>
      </w:r>
    </w:p>
    <w:p w14:paraId="56F8DA0A" w14:textId="77777777"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60E9D">
        <w:rPr>
          <w:rFonts w:ascii="Times New Roman" w:eastAsia="Calibri" w:hAnsi="Times New Roman" w:cs="Times New Roman"/>
          <w:b/>
          <w:sz w:val="36"/>
          <w:szCs w:val="28"/>
        </w:rPr>
        <w:t xml:space="preserve">МОУ «Средняя общеобразовательная школа </w:t>
      </w:r>
    </w:p>
    <w:p w14:paraId="23D187CD" w14:textId="77777777"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60E9D">
        <w:rPr>
          <w:rFonts w:ascii="Times New Roman" w:eastAsia="Calibri" w:hAnsi="Times New Roman" w:cs="Times New Roman"/>
          <w:b/>
          <w:sz w:val="36"/>
          <w:szCs w:val="28"/>
        </w:rPr>
        <w:t>с углубленным изучением отдельных предметов № 30»</w:t>
      </w:r>
    </w:p>
    <w:p w14:paraId="385398F7" w14:textId="11C259F0" w:rsidR="00902CBC" w:rsidRPr="00902CBC" w:rsidRDefault="00760E9D" w:rsidP="00902CB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60E9D">
        <w:rPr>
          <w:rFonts w:ascii="Times New Roman" w:eastAsia="Calibri" w:hAnsi="Times New Roman" w:cs="Times New Roman"/>
          <w:b/>
          <w:sz w:val="36"/>
          <w:szCs w:val="28"/>
        </w:rPr>
        <w:t>на 202</w:t>
      </w:r>
      <w:r w:rsidR="00625BFA">
        <w:rPr>
          <w:rFonts w:ascii="Times New Roman" w:eastAsia="Calibri" w:hAnsi="Times New Roman" w:cs="Times New Roman"/>
          <w:b/>
          <w:sz w:val="36"/>
          <w:szCs w:val="28"/>
        </w:rPr>
        <w:t>3</w:t>
      </w:r>
      <w:r w:rsidRPr="00760E9D">
        <w:rPr>
          <w:rFonts w:ascii="Times New Roman" w:eastAsia="Calibri" w:hAnsi="Times New Roman" w:cs="Times New Roman"/>
          <w:b/>
          <w:sz w:val="36"/>
          <w:szCs w:val="28"/>
        </w:rPr>
        <w:t>-202</w:t>
      </w:r>
      <w:r w:rsidR="00625BFA">
        <w:rPr>
          <w:rFonts w:ascii="Times New Roman" w:eastAsia="Calibri" w:hAnsi="Times New Roman" w:cs="Times New Roman"/>
          <w:b/>
          <w:sz w:val="36"/>
          <w:szCs w:val="28"/>
        </w:rPr>
        <w:t>4</w:t>
      </w:r>
      <w:r w:rsidR="00902CBC" w:rsidRPr="00902CBC">
        <w:rPr>
          <w:rFonts w:ascii="Times New Roman" w:eastAsia="Calibri" w:hAnsi="Times New Roman" w:cs="Times New Roman"/>
          <w:b/>
          <w:sz w:val="36"/>
          <w:szCs w:val="28"/>
        </w:rPr>
        <w:t xml:space="preserve"> учебный год</w:t>
      </w:r>
    </w:p>
    <w:p w14:paraId="7A201F3B" w14:textId="77777777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5B2307" w14:textId="77777777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C5BA27A" w14:textId="77777777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275017B" w14:textId="77777777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DC69989" w14:textId="77777777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6FCEC0B" w14:textId="77777777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FF84295" w14:textId="77777777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21F06C7" w14:textId="77777777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B53C00E" w14:textId="102F9D3C"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02CBC">
        <w:rPr>
          <w:rFonts w:ascii="Times New Roman" w:eastAsia="Calibri" w:hAnsi="Times New Roman" w:cs="Times New Roman"/>
          <w:sz w:val="32"/>
          <w:szCs w:val="32"/>
        </w:rPr>
        <w:t>Саранск</w:t>
      </w:r>
      <w:r w:rsidR="00760E9D" w:rsidRPr="00760E9D">
        <w:rPr>
          <w:rFonts w:ascii="Times New Roman" w:eastAsia="Calibri" w:hAnsi="Times New Roman" w:cs="Times New Roman"/>
          <w:sz w:val="32"/>
          <w:szCs w:val="32"/>
        </w:rPr>
        <w:t>, 202</w:t>
      </w:r>
      <w:r w:rsidR="00625BFA">
        <w:rPr>
          <w:rFonts w:ascii="Times New Roman" w:eastAsia="Calibri" w:hAnsi="Times New Roman" w:cs="Times New Roman"/>
          <w:sz w:val="32"/>
          <w:szCs w:val="32"/>
        </w:rPr>
        <w:t>3</w:t>
      </w:r>
      <w:r w:rsidRPr="00902CBC">
        <w:rPr>
          <w:rFonts w:ascii="Times New Roman" w:eastAsia="Calibri" w:hAnsi="Times New Roman" w:cs="Times New Roman"/>
          <w:sz w:val="32"/>
          <w:szCs w:val="32"/>
        </w:rPr>
        <w:br w:type="page"/>
      </w:r>
    </w:p>
    <w:p w14:paraId="66FBC907" w14:textId="77777777" w:rsidR="00A3175C" w:rsidRPr="00A3175C" w:rsidRDefault="00A3175C" w:rsidP="00A3175C">
      <w:pPr>
        <w:pStyle w:val="Default"/>
        <w:jc w:val="center"/>
        <w:rPr>
          <w:b/>
          <w:bCs/>
          <w:sz w:val="32"/>
          <w:szCs w:val="28"/>
        </w:rPr>
      </w:pPr>
      <w:r w:rsidRPr="00A3175C">
        <w:rPr>
          <w:b/>
          <w:bCs/>
          <w:sz w:val="32"/>
          <w:szCs w:val="28"/>
        </w:rPr>
        <w:lastRenderedPageBreak/>
        <w:t>План работы</w:t>
      </w:r>
    </w:p>
    <w:p w14:paraId="645BF99E" w14:textId="77777777" w:rsidR="00A3175C" w:rsidRPr="00A3175C" w:rsidRDefault="00A3175C" w:rsidP="00A3175C">
      <w:pPr>
        <w:pStyle w:val="Default"/>
        <w:jc w:val="center"/>
        <w:rPr>
          <w:b/>
          <w:bCs/>
          <w:sz w:val="32"/>
          <w:szCs w:val="28"/>
        </w:rPr>
      </w:pPr>
      <w:r w:rsidRPr="00A3175C">
        <w:rPr>
          <w:b/>
          <w:bCs/>
          <w:sz w:val="32"/>
          <w:szCs w:val="28"/>
        </w:rPr>
        <w:t xml:space="preserve">казачьего кадетского </w:t>
      </w:r>
      <w:r w:rsidR="004C4F9E">
        <w:rPr>
          <w:b/>
          <w:bCs/>
          <w:sz w:val="32"/>
          <w:szCs w:val="28"/>
        </w:rPr>
        <w:t>общества</w:t>
      </w:r>
      <w:r w:rsidRPr="00A3175C">
        <w:rPr>
          <w:b/>
          <w:bCs/>
          <w:sz w:val="32"/>
          <w:szCs w:val="28"/>
        </w:rPr>
        <w:t xml:space="preserve"> </w:t>
      </w:r>
    </w:p>
    <w:p w14:paraId="378407B4" w14:textId="77777777" w:rsidR="00CD2B35" w:rsidRDefault="00A3175C" w:rsidP="00A3175C">
      <w:pPr>
        <w:pStyle w:val="Default"/>
        <w:jc w:val="center"/>
        <w:rPr>
          <w:b/>
          <w:bCs/>
          <w:sz w:val="32"/>
          <w:szCs w:val="28"/>
        </w:rPr>
      </w:pPr>
      <w:r w:rsidRPr="00A3175C">
        <w:rPr>
          <w:b/>
          <w:bCs/>
          <w:sz w:val="32"/>
          <w:szCs w:val="28"/>
        </w:rPr>
        <w:t>«Возрождение»</w:t>
      </w:r>
      <w:r>
        <w:rPr>
          <w:b/>
          <w:bCs/>
          <w:sz w:val="32"/>
          <w:szCs w:val="28"/>
        </w:rPr>
        <w:t xml:space="preserve"> школы № 30</w:t>
      </w:r>
    </w:p>
    <w:p w14:paraId="5F284E0B" w14:textId="3BD8D7DA" w:rsidR="00A3175C" w:rsidRDefault="00A3175C" w:rsidP="00A3175C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на 202</w:t>
      </w:r>
      <w:r w:rsidR="00625BFA">
        <w:rPr>
          <w:b/>
          <w:bCs/>
          <w:sz w:val="32"/>
          <w:szCs w:val="28"/>
        </w:rPr>
        <w:t>3</w:t>
      </w:r>
      <w:r>
        <w:rPr>
          <w:b/>
          <w:bCs/>
          <w:sz w:val="32"/>
          <w:szCs w:val="28"/>
        </w:rPr>
        <w:t>-202</w:t>
      </w:r>
      <w:r w:rsidR="00625BFA">
        <w:rPr>
          <w:b/>
          <w:bCs/>
          <w:sz w:val="32"/>
          <w:szCs w:val="28"/>
        </w:rPr>
        <w:t>4</w:t>
      </w:r>
      <w:r>
        <w:rPr>
          <w:b/>
          <w:bCs/>
          <w:sz w:val="32"/>
          <w:szCs w:val="28"/>
        </w:rPr>
        <w:t xml:space="preserve"> учебный год.</w:t>
      </w:r>
    </w:p>
    <w:p w14:paraId="2846EB0B" w14:textId="77777777" w:rsidR="00A3175C" w:rsidRPr="00CD2B35" w:rsidRDefault="00A3175C" w:rsidP="00A3175C">
      <w:pPr>
        <w:pStyle w:val="Default"/>
        <w:jc w:val="center"/>
        <w:rPr>
          <w:sz w:val="28"/>
          <w:szCs w:val="28"/>
        </w:rPr>
      </w:pPr>
    </w:p>
    <w:p w14:paraId="43B3BFD1" w14:textId="77777777" w:rsidR="003304C8" w:rsidRPr="00902CBC" w:rsidRDefault="003304C8" w:rsidP="003304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4C8">
        <w:rPr>
          <w:rFonts w:ascii="Times New Roman" w:eastAsia="Calibri" w:hAnsi="Times New Roman" w:cs="Times New Roman"/>
          <w:b/>
          <w:sz w:val="32"/>
          <w:szCs w:val="28"/>
        </w:rPr>
        <w:t>Центр личностного развития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3304C8" w:rsidRPr="00902CBC" w14:paraId="635D4229" w14:textId="77777777" w:rsidTr="006C6CB5">
        <w:tc>
          <w:tcPr>
            <w:tcW w:w="9571" w:type="dxa"/>
            <w:gridSpan w:val="3"/>
          </w:tcPr>
          <w:p w14:paraId="61D27EF4" w14:textId="77777777" w:rsidR="003304C8" w:rsidRPr="00902CBC" w:rsidRDefault="00745A0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НАУКА</w:t>
            </w:r>
          </w:p>
        </w:tc>
      </w:tr>
      <w:tr w:rsidR="00902CBC" w:rsidRPr="00902CBC" w14:paraId="2F10EB33" w14:textId="77777777" w:rsidTr="006C6CB5">
        <w:tc>
          <w:tcPr>
            <w:tcW w:w="959" w:type="dxa"/>
          </w:tcPr>
          <w:p w14:paraId="0BC011D7" w14:textId="77777777"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14:paraId="62790AA5" w14:textId="77777777" w:rsidR="00902CBC" w:rsidRPr="00902CBC" w:rsidRDefault="003304C8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14:paraId="589A35DB" w14:textId="77777777"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1273A3" w:rsidRPr="00902CBC" w14:paraId="41F4E211" w14:textId="77777777" w:rsidTr="006C6CB5">
        <w:tc>
          <w:tcPr>
            <w:tcW w:w="959" w:type="dxa"/>
          </w:tcPr>
          <w:p w14:paraId="371BD8CC" w14:textId="77777777"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258D8B6" w14:textId="77777777" w:rsidR="001273A3" w:rsidRPr="00902CBC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 городскому  туру олимпиад</w:t>
            </w:r>
          </w:p>
        </w:tc>
        <w:tc>
          <w:tcPr>
            <w:tcW w:w="2233" w:type="dxa"/>
          </w:tcPr>
          <w:p w14:paraId="657E8659" w14:textId="77777777" w:rsidR="001273A3" w:rsidRPr="00902CBC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3304C8" w:rsidRPr="00902CBC" w14:paraId="52CD23CF" w14:textId="77777777" w:rsidTr="006C6CB5">
        <w:tc>
          <w:tcPr>
            <w:tcW w:w="959" w:type="dxa"/>
          </w:tcPr>
          <w:p w14:paraId="6A9188EE" w14:textId="77777777" w:rsidR="003304C8" w:rsidRPr="00902CBC" w:rsidRDefault="003304C8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C3EFBBC" w14:textId="77777777" w:rsidR="003304C8" w:rsidRPr="00902CBC" w:rsidRDefault="003304C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интеллектуальной игры для учащихся 9-11 классов «Что, где, когда?»</w:t>
            </w:r>
          </w:p>
        </w:tc>
        <w:tc>
          <w:tcPr>
            <w:tcW w:w="2233" w:type="dxa"/>
          </w:tcPr>
          <w:p w14:paraId="474C3D01" w14:textId="77777777" w:rsidR="003304C8" w:rsidRPr="00902CBC" w:rsidRDefault="003304C8" w:rsidP="0033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3304C8" w:rsidRPr="00902CBC" w14:paraId="08AA4B96" w14:textId="77777777" w:rsidTr="006C6CB5">
        <w:tc>
          <w:tcPr>
            <w:tcW w:w="959" w:type="dxa"/>
          </w:tcPr>
          <w:p w14:paraId="22E38AE0" w14:textId="77777777" w:rsidR="003304C8" w:rsidRPr="00902CBC" w:rsidRDefault="003304C8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E538294" w14:textId="77777777" w:rsidR="003304C8" w:rsidRPr="00902CBC" w:rsidRDefault="003304C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помощи в проведении внутришкольных олимпиад и смотров</w:t>
            </w:r>
          </w:p>
        </w:tc>
        <w:tc>
          <w:tcPr>
            <w:tcW w:w="2233" w:type="dxa"/>
          </w:tcPr>
          <w:p w14:paraId="34C51B05" w14:textId="77777777" w:rsidR="003304C8" w:rsidRPr="00902CBC" w:rsidRDefault="003304C8" w:rsidP="0033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декабрь, февраль</w:t>
            </w:r>
          </w:p>
        </w:tc>
      </w:tr>
      <w:tr w:rsidR="001273A3" w:rsidRPr="00902CBC" w14:paraId="60C8ECAF" w14:textId="77777777" w:rsidTr="006C6CB5">
        <w:tc>
          <w:tcPr>
            <w:tcW w:w="959" w:type="dxa"/>
          </w:tcPr>
          <w:p w14:paraId="082278E3" w14:textId="77777777"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D844334" w14:textId="77777777" w:rsidR="001273A3" w:rsidRPr="00902CBC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конкурсе «Ученик года»</w:t>
            </w:r>
          </w:p>
        </w:tc>
        <w:tc>
          <w:tcPr>
            <w:tcW w:w="2233" w:type="dxa"/>
          </w:tcPr>
          <w:p w14:paraId="4612F835" w14:textId="77777777" w:rsidR="001273A3" w:rsidRPr="00902CBC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</w:tr>
      <w:tr w:rsidR="001273A3" w:rsidRPr="00902CBC" w14:paraId="77200C85" w14:textId="77777777" w:rsidTr="006C6CB5">
        <w:tc>
          <w:tcPr>
            <w:tcW w:w="959" w:type="dxa"/>
          </w:tcPr>
          <w:p w14:paraId="172CD0D7" w14:textId="77777777"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D5484B9" w14:textId="77777777" w:rsidR="001273A3" w:rsidRPr="00902CBC" w:rsidRDefault="001273A3" w:rsidP="00127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«Гражданская наука»</w:t>
            </w:r>
          </w:p>
        </w:tc>
        <w:tc>
          <w:tcPr>
            <w:tcW w:w="2233" w:type="dxa"/>
          </w:tcPr>
          <w:p w14:paraId="1E748506" w14:textId="39E1047A" w:rsidR="001273A3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</w:t>
            </w:r>
            <w:r w:rsidR="00625B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273A3" w:rsidRPr="00902CBC" w14:paraId="32559093" w14:textId="77777777" w:rsidTr="006C6CB5">
        <w:tc>
          <w:tcPr>
            <w:tcW w:w="959" w:type="dxa"/>
          </w:tcPr>
          <w:p w14:paraId="238D4640" w14:textId="77777777"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DCCC982" w14:textId="77777777"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«Турнир трех ученых»</w:t>
            </w:r>
          </w:p>
        </w:tc>
        <w:tc>
          <w:tcPr>
            <w:tcW w:w="2233" w:type="dxa"/>
          </w:tcPr>
          <w:p w14:paraId="345B6C46" w14:textId="1FDB0DEB" w:rsidR="001273A3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</w:t>
            </w:r>
            <w:r w:rsidR="00625B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273A3" w:rsidRPr="00902CBC" w14:paraId="3E408F41" w14:textId="77777777" w:rsidTr="006C6CB5">
        <w:tc>
          <w:tcPr>
            <w:tcW w:w="959" w:type="dxa"/>
          </w:tcPr>
          <w:p w14:paraId="17981466" w14:textId="77777777"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0533AFC" w14:textId="77777777"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Детское научное онлайн-сообщество </w:t>
            </w:r>
          </w:p>
          <w:p w14:paraId="540ABCA6" w14:textId="77777777"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«РДШ- Наука»</w:t>
            </w:r>
          </w:p>
        </w:tc>
        <w:tc>
          <w:tcPr>
            <w:tcW w:w="2233" w:type="dxa"/>
          </w:tcPr>
          <w:p w14:paraId="3AF403BF" w14:textId="0726CAAA" w:rsidR="001273A3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</w:t>
            </w:r>
            <w:r w:rsidR="00625B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273A3" w:rsidRPr="00902CBC" w14:paraId="2B267441" w14:textId="77777777" w:rsidTr="006C6CB5">
        <w:tc>
          <w:tcPr>
            <w:tcW w:w="959" w:type="dxa"/>
          </w:tcPr>
          <w:p w14:paraId="4DC4746C" w14:textId="77777777"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4B33BD7" w14:textId="77777777"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онлайн – разговоров с настоящими учеными «Объясните нормально»</w:t>
            </w:r>
          </w:p>
        </w:tc>
        <w:tc>
          <w:tcPr>
            <w:tcW w:w="2233" w:type="dxa"/>
          </w:tcPr>
          <w:p w14:paraId="6B0B4A18" w14:textId="1710DB4D" w:rsidR="001273A3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01.10.202</w:t>
            </w:r>
            <w:r w:rsidR="00625B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273A3" w:rsidRPr="00902CBC" w14:paraId="02671DAE" w14:textId="77777777" w:rsidTr="006C6CB5">
        <w:tc>
          <w:tcPr>
            <w:tcW w:w="959" w:type="dxa"/>
          </w:tcPr>
          <w:p w14:paraId="7D46AD10" w14:textId="77777777"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B6A3BA5" w14:textId="77777777"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«Научное ориентирование»</w:t>
            </w:r>
          </w:p>
        </w:tc>
        <w:tc>
          <w:tcPr>
            <w:tcW w:w="2233" w:type="dxa"/>
          </w:tcPr>
          <w:p w14:paraId="557EF418" w14:textId="02718096" w:rsidR="001273A3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01.11</w:t>
            </w:r>
            <w:r w:rsidRPr="001273A3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625B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45A0C" w:rsidRPr="00902CBC" w14:paraId="603F21C4" w14:textId="77777777" w:rsidTr="006C6CB5">
        <w:tc>
          <w:tcPr>
            <w:tcW w:w="9571" w:type="dxa"/>
            <w:gridSpan w:val="3"/>
          </w:tcPr>
          <w:p w14:paraId="48EA5156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745A0C" w:rsidRPr="00902CBC" w14:paraId="77BDC900" w14:textId="77777777" w:rsidTr="00745A0C">
        <w:tc>
          <w:tcPr>
            <w:tcW w:w="959" w:type="dxa"/>
          </w:tcPr>
          <w:p w14:paraId="70FF3EA8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B13A6CD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BF2AC04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A0C" w:rsidRPr="00902CBC" w14:paraId="17C45C6A" w14:textId="77777777" w:rsidTr="00745A0C">
        <w:tc>
          <w:tcPr>
            <w:tcW w:w="959" w:type="dxa"/>
          </w:tcPr>
          <w:p w14:paraId="46D50401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5076FB4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физминуток в классных кабинетах</w:t>
            </w:r>
          </w:p>
        </w:tc>
        <w:tc>
          <w:tcPr>
            <w:tcW w:w="2233" w:type="dxa"/>
          </w:tcPr>
          <w:p w14:paraId="39554853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5A0C" w:rsidRPr="00902CBC" w14:paraId="2B6046CC" w14:textId="77777777" w:rsidTr="00745A0C">
        <w:tc>
          <w:tcPr>
            <w:tcW w:w="959" w:type="dxa"/>
          </w:tcPr>
          <w:p w14:paraId="631A1430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A8572CA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всероссийском дне бега «Кросс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наций-2021</w:t>
            </w: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6C91AB29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45A0C" w:rsidRPr="00902CBC" w14:paraId="7CAF44C9" w14:textId="77777777" w:rsidTr="00745A0C">
        <w:tc>
          <w:tcPr>
            <w:tcW w:w="959" w:type="dxa"/>
          </w:tcPr>
          <w:p w14:paraId="2788C02D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4413D70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участие в соревнованиях по:</w:t>
            </w:r>
          </w:p>
          <w:p w14:paraId="15DEC948" w14:textId="77777777"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настольному теннису</w:t>
            </w:r>
          </w:p>
          <w:p w14:paraId="1EDC8F99" w14:textId="77777777"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лёгкой атлетике</w:t>
            </w:r>
          </w:p>
          <w:p w14:paraId="0E7D9C27" w14:textId="77777777"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2233" w:type="dxa"/>
          </w:tcPr>
          <w:p w14:paraId="03DC4728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14:paraId="34A28BD8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DBADCA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A713CC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A0C" w:rsidRPr="00902CBC" w14:paraId="1F41151C" w14:textId="77777777" w:rsidTr="00745A0C">
        <w:tc>
          <w:tcPr>
            <w:tcW w:w="959" w:type="dxa"/>
          </w:tcPr>
          <w:p w14:paraId="6AEEBE64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40AE768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соревнований по волейболу</w:t>
            </w:r>
          </w:p>
        </w:tc>
        <w:tc>
          <w:tcPr>
            <w:tcW w:w="2233" w:type="dxa"/>
          </w:tcPr>
          <w:p w14:paraId="115C5BF9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745A0C" w:rsidRPr="00902CBC" w14:paraId="50AB5285" w14:textId="77777777" w:rsidTr="00745A0C">
        <w:tc>
          <w:tcPr>
            <w:tcW w:w="959" w:type="dxa"/>
          </w:tcPr>
          <w:p w14:paraId="1ED388BF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431DC5B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спортивных соревнований между 7-8, 9-11 классами: «Спорт вместо наркотиков»</w:t>
            </w:r>
          </w:p>
        </w:tc>
        <w:tc>
          <w:tcPr>
            <w:tcW w:w="2233" w:type="dxa"/>
          </w:tcPr>
          <w:p w14:paraId="77DF6825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45A0C" w:rsidRPr="00902CBC" w14:paraId="468E5CDF" w14:textId="77777777" w:rsidTr="00745A0C">
        <w:tc>
          <w:tcPr>
            <w:tcW w:w="959" w:type="dxa"/>
          </w:tcPr>
          <w:p w14:paraId="5789948D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414D610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организации «Дня здоровья»</w:t>
            </w:r>
          </w:p>
        </w:tc>
        <w:tc>
          <w:tcPr>
            <w:tcW w:w="2233" w:type="dxa"/>
          </w:tcPr>
          <w:p w14:paraId="3E6512C8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745A0C" w:rsidRPr="00902CBC" w14:paraId="5A49204D" w14:textId="77777777" w:rsidTr="00745A0C">
        <w:tc>
          <w:tcPr>
            <w:tcW w:w="959" w:type="dxa"/>
          </w:tcPr>
          <w:p w14:paraId="5E8DA529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B06010A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месячника по пропаганде здорового образа жизни «Быть здоровым здорово!»</w:t>
            </w:r>
          </w:p>
        </w:tc>
        <w:tc>
          <w:tcPr>
            <w:tcW w:w="2233" w:type="dxa"/>
          </w:tcPr>
          <w:p w14:paraId="3062D319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745A0C" w:rsidRPr="00902CBC" w14:paraId="75366CA7" w14:textId="77777777" w:rsidTr="00745A0C">
        <w:tc>
          <w:tcPr>
            <w:tcW w:w="959" w:type="dxa"/>
          </w:tcPr>
          <w:p w14:paraId="426908FB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28A6B4F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мероприятий в рамках Всемирного Дня борьбы со СПИДом</w:t>
            </w:r>
          </w:p>
        </w:tc>
        <w:tc>
          <w:tcPr>
            <w:tcW w:w="2233" w:type="dxa"/>
          </w:tcPr>
          <w:p w14:paraId="2343A5A5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745A0C" w:rsidRPr="00902CBC" w14:paraId="27F4492A" w14:textId="77777777" w:rsidTr="00745A0C">
        <w:tc>
          <w:tcPr>
            <w:tcW w:w="959" w:type="dxa"/>
          </w:tcPr>
          <w:p w14:paraId="43F327F9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251451C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соревнований по пионерболу</w:t>
            </w:r>
          </w:p>
        </w:tc>
        <w:tc>
          <w:tcPr>
            <w:tcW w:w="2233" w:type="dxa"/>
          </w:tcPr>
          <w:p w14:paraId="62D53237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745A0C" w:rsidRPr="00902CBC" w14:paraId="620BFB74" w14:textId="77777777" w:rsidTr="00745A0C">
        <w:tc>
          <w:tcPr>
            <w:tcW w:w="959" w:type="dxa"/>
          </w:tcPr>
          <w:p w14:paraId="61A79A49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5D6CE0A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спортивных соревнований, посвященных Дню Защитника Отечества</w:t>
            </w:r>
          </w:p>
        </w:tc>
        <w:tc>
          <w:tcPr>
            <w:tcW w:w="2233" w:type="dxa"/>
          </w:tcPr>
          <w:p w14:paraId="4CAB4893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45A0C" w:rsidRPr="00902CBC" w14:paraId="57050BEC" w14:textId="77777777" w:rsidTr="00745A0C">
        <w:tc>
          <w:tcPr>
            <w:tcW w:w="959" w:type="dxa"/>
          </w:tcPr>
          <w:p w14:paraId="00BA78FF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C078AD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соревнований по минифутболу</w:t>
            </w:r>
          </w:p>
        </w:tc>
        <w:tc>
          <w:tcPr>
            <w:tcW w:w="2233" w:type="dxa"/>
          </w:tcPr>
          <w:p w14:paraId="4EE23481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745A0C" w:rsidRPr="00902CBC" w14:paraId="304BE4BB" w14:textId="77777777" w:rsidTr="00745A0C">
        <w:tc>
          <w:tcPr>
            <w:tcW w:w="959" w:type="dxa"/>
          </w:tcPr>
          <w:p w14:paraId="77A730CD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4082108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Дня здоровья</w:t>
            </w:r>
          </w:p>
        </w:tc>
        <w:tc>
          <w:tcPr>
            <w:tcW w:w="2233" w:type="dxa"/>
          </w:tcPr>
          <w:p w14:paraId="26E813CA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745A0C" w:rsidRPr="00902CBC" w14:paraId="66AF6EC5" w14:textId="77777777" w:rsidTr="00745A0C">
        <w:tc>
          <w:tcPr>
            <w:tcW w:w="959" w:type="dxa"/>
          </w:tcPr>
          <w:p w14:paraId="6A92A42F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6B19F81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участие:</w:t>
            </w:r>
          </w:p>
          <w:p w14:paraId="3740D814" w14:textId="77777777" w:rsidR="00745A0C" w:rsidRPr="00902CBC" w:rsidRDefault="00745A0C" w:rsidP="006C6CB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конкурсе «Безопасное колесо»</w:t>
            </w:r>
          </w:p>
          <w:p w14:paraId="4DAE444B" w14:textId="77777777" w:rsidR="00745A0C" w:rsidRPr="00902CBC" w:rsidRDefault="00745A0C" w:rsidP="006C6CB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«Военно-полевых сборах»</w:t>
            </w:r>
          </w:p>
        </w:tc>
        <w:tc>
          <w:tcPr>
            <w:tcW w:w="2233" w:type="dxa"/>
          </w:tcPr>
          <w:p w14:paraId="317EC099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745A0C" w:rsidRPr="00902CBC" w14:paraId="53E9898B" w14:textId="77777777" w:rsidTr="00745A0C">
        <w:tc>
          <w:tcPr>
            <w:tcW w:w="959" w:type="dxa"/>
          </w:tcPr>
          <w:p w14:paraId="73395674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9B686A4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порядком в спортивном зале</w:t>
            </w:r>
          </w:p>
        </w:tc>
        <w:tc>
          <w:tcPr>
            <w:tcW w:w="2233" w:type="dxa"/>
          </w:tcPr>
          <w:p w14:paraId="6A582DFF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745A0C" w:rsidRPr="00902CBC" w14:paraId="7C7B933A" w14:textId="77777777" w:rsidTr="00745A0C">
        <w:tc>
          <w:tcPr>
            <w:tcW w:w="959" w:type="dxa"/>
          </w:tcPr>
          <w:p w14:paraId="414E87A4" w14:textId="77777777"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CB678DD" w14:textId="77777777"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 в конце четверти</w:t>
            </w:r>
          </w:p>
        </w:tc>
        <w:tc>
          <w:tcPr>
            <w:tcW w:w="2233" w:type="dxa"/>
          </w:tcPr>
          <w:p w14:paraId="7F47B1C3" w14:textId="77777777"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Ноябрь, декабрь, март, май</w:t>
            </w:r>
          </w:p>
        </w:tc>
      </w:tr>
      <w:tr w:rsidR="006C6CB5" w:rsidRPr="00902CBC" w14:paraId="4321F5B7" w14:textId="77777777" w:rsidTr="00745A0C">
        <w:tc>
          <w:tcPr>
            <w:tcW w:w="959" w:type="dxa"/>
          </w:tcPr>
          <w:p w14:paraId="2BCC0EFC" w14:textId="77777777" w:rsidR="006C6CB5" w:rsidRPr="00902CBC" w:rsidRDefault="006C6CB5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E679736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зарядки с учащимися школы</w:t>
            </w:r>
          </w:p>
        </w:tc>
        <w:tc>
          <w:tcPr>
            <w:tcW w:w="2233" w:type="dxa"/>
          </w:tcPr>
          <w:p w14:paraId="7720DF43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43CD" w:rsidRPr="00902CBC" w14:paraId="68F5130A" w14:textId="77777777" w:rsidTr="00745A0C">
        <w:tc>
          <w:tcPr>
            <w:tcW w:w="959" w:type="dxa"/>
          </w:tcPr>
          <w:p w14:paraId="08DC485F" w14:textId="77777777" w:rsidR="000043CD" w:rsidRPr="00902CBC" w:rsidRDefault="000043CD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5D124A7" w14:textId="77777777" w:rsidR="000043CD" w:rsidRPr="00902CBC" w:rsidRDefault="000043CD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Информационно-статистическая система «Спорт.рдш.рф»</w:t>
            </w:r>
          </w:p>
        </w:tc>
        <w:tc>
          <w:tcPr>
            <w:tcW w:w="2233" w:type="dxa"/>
          </w:tcPr>
          <w:p w14:paraId="4377E0BA" w14:textId="77777777" w:rsidR="000043CD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14:paraId="73DFCA0E" w14:textId="77777777" w:rsidTr="00745A0C">
        <w:tc>
          <w:tcPr>
            <w:tcW w:w="959" w:type="dxa"/>
          </w:tcPr>
          <w:p w14:paraId="1CE84DD0" w14:textId="77777777"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6FDDC9D" w14:textId="77777777"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Командные эстафеты для учеников 2-4 классов «Веселые старты»</w:t>
            </w:r>
          </w:p>
        </w:tc>
        <w:tc>
          <w:tcPr>
            <w:tcW w:w="2233" w:type="dxa"/>
          </w:tcPr>
          <w:p w14:paraId="2405216B" w14:textId="77777777"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14:paraId="21925468" w14:textId="77777777" w:rsidTr="00745A0C">
        <w:tc>
          <w:tcPr>
            <w:tcW w:w="959" w:type="dxa"/>
          </w:tcPr>
          <w:p w14:paraId="6B576029" w14:textId="77777777"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2110673" w14:textId="77777777"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упражнений по  силовому многоборью «Сила РДШ»</w:t>
            </w:r>
          </w:p>
        </w:tc>
        <w:tc>
          <w:tcPr>
            <w:tcW w:w="2233" w:type="dxa"/>
          </w:tcPr>
          <w:p w14:paraId="32311F81" w14:textId="77777777"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14:paraId="45799D60" w14:textId="77777777" w:rsidTr="00745A0C">
        <w:tc>
          <w:tcPr>
            <w:tcW w:w="959" w:type="dxa"/>
          </w:tcPr>
          <w:p w14:paraId="05BCEAA2" w14:textId="77777777"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B81FBF4" w14:textId="77777777"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 трейл с препятствиями для школьников 16-17 лет «Игры отважных»</w:t>
            </w:r>
          </w:p>
        </w:tc>
        <w:tc>
          <w:tcPr>
            <w:tcW w:w="2233" w:type="dxa"/>
          </w:tcPr>
          <w:p w14:paraId="04AB94D7" w14:textId="77777777"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14:paraId="7F2C4B8C" w14:textId="77777777" w:rsidTr="00745A0C">
        <w:tc>
          <w:tcPr>
            <w:tcW w:w="959" w:type="dxa"/>
          </w:tcPr>
          <w:p w14:paraId="6597383A" w14:textId="77777777"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554E66E" w14:textId="77777777"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акция по роуп-скриппингу</w:t>
            </w:r>
          </w:p>
          <w:p w14:paraId="5518F03D" w14:textId="77777777"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 спорте»</w:t>
            </w:r>
          </w:p>
        </w:tc>
        <w:tc>
          <w:tcPr>
            <w:tcW w:w="2233" w:type="dxa"/>
          </w:tcPr>
          <w:p w14:paraId="38C52BC1" w14:textId="77777777"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725" w:rsidRPr="00E53235" w14:paraId="0505BB99" w14:textId="77777777" w:rsidTr="006C6CB5">
        <w:tc>
          <w:tcPr>
            <w:tcW w:w="9571" w:type="dxa"/>
            <w:gridSpan w:val="3"/>
          </w:tcPr>
          <w:p w14:paraId="615B4227" w14:textId="77777777" w:rsidR="00FB6725" w:rsidRPr="00E71A78" w:rsidRDefault="00FB6725" w:rsidP="00E532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</w:t>
            </w:r>
          </w:p>
        </w:tc>
      </w:tr>
      <w:tr w:rsidR="00902CBC" w:rsidRPr="00E53235" w14:paraId="16198716" w14:textId="77777777" w:rsidTr="00FB6725">
        <w:tc>
          <w:tcPr>
            <w:tcW w:w="959" w:type="dxa"/>
          </w:tcPr>
          <w:p w14:paraId="47FA7F80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FFA1DB3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– конкурса композиций из природного материала, плодов «Дары осени»</w:t>
            </w:r>
          </w:p>
        </w:tc>
        <w:tc>
          <w:tcPr>
            <w:tcW w:w="2233" w:type="dxa"/>
          </w:tcPr>
          <w:p w14:paraId="695251D0" w14:textId="77777777" w:rsidR="00902CBC" w:rsidRPr="00E71A78" w:rsidRDefault="00E71A78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</w:tr>
      <w:tr w:rsidR="00902CBC" w:rsidRPr="00E53235" w14:paraId="35ED3781" w14:textId="77777777" w:rsidTr="00FB6725">
        <w:tc>
          <w:tcPr>
            <w:tcW w:w="959" w:type="dxa"/>
          </w:tcPr>
          <w:p w14:paraId="6C600765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B089492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международного дня пожилых людей «Мои года – мое богатство!»</w:t>
            </w:r>
          </w:p>
        </w:tc>
        <w:tc>
          <w:tcPr>
            <w:tcW w:w="2233" w:type="dxa"/>
          </w:tcPr>
          <w:p w14:paraId="533867A6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02CBC" w:rsidRPr="00E53235" w14:paraId="17EFA250" w14:textId="77777777" w:rsidTr="00FB6725">
        <w:tc>
          <w:tcPr>
            <w:tcW w:w="959" w:type="dxa"/>
          </w:tcPr>
          <w:p w14:paraId="68770E6D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A715F23" w14:textId="77777777" w:rsidR="00902CBC" w:rsidRPr="00E71A78" w:rsidRDefault="00902CBC" w:rsidP="00DB6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 «</w:t>
            </w:r>
            <w:r w:rsidR="00DB64CE">
              <w:rPr>
                <w:rFonts w:ascii="Times New Roman" w:eastAsia="Calibri" w:hAnsi="Times New Roman" w:cs="Times New Roman"/>
                <w:sz w:val="28"/>
                <w:szCs w:val="28"/>
              </w:rPr>
              <w:t>Стартинейджер</w:t>
            </w: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2A5B9F01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02CBC" w:rsidRPr="00E53235" w14:paraId="254B452A" w14:textId="77777777" w:rsidTr="00FB6725">
        <w:tc>
          <w:tcPr>
            <w:tcW w:w="959" w:type="dxa"/>
          </w:tcPr>
          <w:p w14:paraId="5F328C56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13E9EB4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праздничного концерта «Спасибо Вам, учителя»</w:t>
            </w:r>
          </w:p>
        </w:tc>
        <w:tc>
          <w:tcPr>
            <w:tcW w:w="2233" w:type="dxa"/>
          </w:tcPr>
          <w:p w14:paraId="4A5B229A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71A78" w:rsidRPr="00E53235" w14:paraId="2A4E56E2" w14:textId="77777777" w:rsidTr="00FB6725">
        <w:tc>
          <w:tcPr>
            <w:tcW w:w="959" w:type="dxa"/>
          </w:tcPr>
          <w:p w14:paraId="53A92038" w14:textId="77777777" w:rsidR="00E71A78" w:rsidRPr="00E71A78" w:rsidRDefault="00E71A78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A45D485" w14:textId="77777777" w:rsidR="00E71A78" w:rsidRPr="00E71A78" w:rsidRDefault="00E71A7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праздника «Посвящение первоклассников в ученики»</w:t>
            </w:r>
          </w:p>
        </w:tc>
        <w:tc>
          <w:tcPr>
            <w:tcW w:w="2233" w:type="dxa"/>
          </w:tcPr>
          <w:p w14:paraId="03F6B36F" w14:textId="77777777" w:rsidR="00E71A78" w:rsidRPr="00E71A78" w:rsidRDefault="00E71A78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71A78" w:rsidRPr="00E53235" w14:paraId="5E2216E9" w14:textId="77777777" w:rsidTr="00FB6725">
        <w:tc>
          <w:tcPr>
            <w:tcW w:w="959" w:type="dxa"/>
          </w:tcPr>
          <w:p w14:paraId="1A67E05D" w14:textId="77777777" w:rsidR="00E71A78" w:rsidRPr="00E71A78" w:rsidRDefault="00E71A78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E171579" w14:textId="77777777" w:rsidR="00E71A78" w:rsidRPr="00E71A78" w:rsidRDefault="00E71A7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праздника «Посвящение в ученики и юные пешеходы»</w:t>
            </w:r>
          </w:p>
        </w:tc>
        <w:tc>
          <w:tcPr>
            <w:tcW w:w="2233" w:type="dxa"/>
          </w:tcPr>
          <w:p w14:paraId="769F7395" w14:textId="77777777" w:rsidR="00E71A78" w:rsidRPr="00E71A78" w:rsidRDefault="00E71A78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14:paraId="393A2F53" w14:textId="77777777" w:rsidTr="00FB6725">
        <w:tc>
          <w:tcPr>
            <w:tcW w:w="959" w:type="dxa"/>
          </w:tcPr>
          <w:p w14:paraId="5CD5C52E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FFA5C11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мероприятию, посвященному Дню народного единства «Пока мы едины – мы непобедимы!»</w:t>
            </w:r>
          </w:p>
        </w:tc>
        <w:tc>
          <w:tcPr>
            <w:tcW w:w="2233" w:type="dxa"/>
          </w:tcPr>
          <w:p w14:paraId="12AAB04D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14:paraId="16B1B6D0" w14:textId="77777777" w:rsidTr="00FB6725">
        <w:tc>
          <w:tcPr>
            <w:tcW w:w="959" w:type="dxa"/>
          </w:tcPr>
          <w:p w14:paraId="08364338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4BD7A6F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Дня правовой помощи детям</w:t>
            </w:r>
          </w:p>
        </w:tc>
        <w:tc>
          <w:tcPr>
            <w:tcW w:w="2233" w:type="dxa"/>
          </w:tcPr>
          <w:p w14:paraId="140ECBEB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14:paraId="1D07D2B2" w14:textId="77777777" w:rsidTr="00FB6725">
        <w:tc>
          <w:tcPr>
            <w:tcW w:w="959" w:type="dxa"/>
          </w:tcPr>
          <w:p w14:paraId="3ABF0522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D34AC56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участниками боевых действий «Георгиевские кавалеры нашего века», посвященные Дню Героев Отечества</w:t>
            </w:r>
          </w:p>
        </w:tc>
        <w:tc>
          <w:tcPr>
            <w:tcW w:w="2233" w:type="dxa"/>
          </w:tcPr>
          <w:p w14:paraId="78C447EA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902CBC" w:rsidRPr="00E53235" w14:paraId="2CC31EC1" w14:textId="77777777" w:rsidTr="00FB6725">
        <w:tc>
          <w:tcPr>
            <w:tcW w:w="959" w:type="dxa"/>
          </w:tcPr>
          <w:p w14:paraId="502AC5B6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3EFC929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новогоднего праздника </w:t>
            </w: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параллелям: </w:t>
            </w:r>
          </w:p>
          <w:p w14:paraId="7104EEE7" w14:textId="77777777" w:rsidR="00902CBC" w:rsidRPr="00E71A78" w:rsidRDefault="00902CBC" w:rsidP="00902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Шоу – </w:t>
            </w:r>
            <w:r w:rsidR="00DB64C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«Новогоднее настроение» (5-9</w:t>
            </w: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14:paraId="654DF8EB" w14:textId="77777777" w:rsidR="00DB64CE" w:rsidRDefault="00902CBC" w:rsidP="00902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«Новый год – волшебный праздник» </w:t>
            </w:r>
          </w:p>
          <w:p w14:paraId="7B5349E0" w14:textId="77777777" w:rsidR="00902CBC" w:rsidRPr="00E71A78" w:rsidRDefault="00902CBC" w:rsidP="00DB64C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(10-11 классы)</w:t>
            </w:r>
          </w:p>
        </w:tc>
        <w:tc>
          <w:tcPr>
            <w:tcW w:w="2233" w:type="dxa"/>
          </w:tcPr>
          <w:p w14:paraId="454615E7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DB64CE" w:rsidRPr="00E53235" w14:paraId="6614E099" w14:textId="77777777" w:rsidTr="00FB6725">
        <w:tc>
          <w:tcPr>
            <w:tcW w:w="959" w:type="dxa"/>
          </w:tcPr>
          <w:p w14:paraId="547F91CD" w14:textId="77777777"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D094E73" w14:textId="77777777" w:rsidR="00DB64CE" w:rsidRPr="00E71A78" w:rsidRDefault="00DB64CE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проведения праздничного концерта «Светлая Пасха»</w:t>
            </w:r>
          </w:p>
        </w:tc>
        <w:tc>
          <w:tcPr>
            <w:tcW w:w="2233" w:type="dxa"/>
          </w:tcPr>
          <w:p w14:paraId="2913579D" w14:textId="77777777" w:rsidR="00DB64CE" w:rsidRPr="00E71A78" w:rsidRDefault="00DB64CE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902CBC" w:rsidRPr="00E53235" w14:paraId="681AD642" w14:textId="77777777" w:rsidTr="00FB6725">
        <w:tc>
          <w:tcPr>
            <w:tcW w:w="959" w:type="dxa"/>
          </w:tcPr>
          <w:p w14:paraId="49F9411F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A441F8B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мероприятия, посвященного Дню Святого Валентина</w:t>
            </w:r>
          </w:p>
        </w:tc>
        <w:tc>
          <w:tcPr>
            <w:tcW w:w="2233" w:type="dxa"/>
          </w:tcPr>
          <w:p w14:paraId="227B1D2C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902CBC" w:rsidRPr="00E53235" w14:paraId="628B6DE3" w14:textId="77777777" w:rsidTr="00FB6725">
        <w:tc>
          <w:tcPr>
            <w:tcW w:w="959" w:type="dxa"/>
          </w:tcPr>
          <w:p w14:paraId="689A816F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A6468E7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мероприятий, посвященных Дню Защитника Отечества</w:t>
            </w:r>
          </w:p>
        </w:tc>
        <w:tc>
          <w:tcPr>
            <w:tcW w:w="2233" w:type="dxa"/>
          </w:tcPr>
          <w:p w14:paraId="491916C5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902CBC" w:rsidRPr="00E53235" w14:paraId="79E97DC8" w14:textId="77777777" w:rsidTr="00FB6725">
        <w:tc>
          <w:tcPr>
            <w:tcW w:w="959" w:type="dxa"/>
          </w:tcPr>
          <w:p w14:paraId="1A039401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651AB7B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мероприятия, посвященного «Международному женскому дню»</w:t>
            </w:r>
          </w:p>
        </w:tc>
        <w:tc>
          <w:tcPr>
            <w:tcW w:w="2233" w:type="dxa"/>
          </w:tcPr>
          <w:p w14:paraId="562C3B3D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8559A" w:rsidRPr="00E53235" w14:paraId="5C0A9222" w14:textId="77777777" w:rsidTr="00FB6725">
        <w:tc>
          <w:tcPr>
            <w:tcW w:w="959" w:type="dxa"/>
          </w:tcPr>
          <w:p w14:paraId="0D8B4DB5" w14:textId="77777777" w:rsidR="0048559A" w:rsidRPr="00E71A78" w:rsidRDefault="0048559A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430C989" w14:textId="77777777" w:rsidR="0048559A" w:rsidRDefault="0048559A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«Широкая масленница»</w:t>
            </w:r>
          </w:p>
        </w:tc>
        <w:tc>
          <w:tcPr>
            <w:tcW w:w="2233" w:type="dxa"/>
          </w:tcPr>
          <w:p w14:paraId="4EB049C3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902CBC" w:rsidRPr="00E53235" w14:paraId="3A42E473" w14:textId="77777777" w:rsidTr="00FB6725">
        <w:tc>
          <w:tcPr>
            <w:tcW w:w="959" w:type="dxa"/>
          </w:tcPr>
          <w:p w14:paraId="1C950975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C987E96" w14:textId="77777777" w:rsidR="00902CBC" w:rsidRPr="00E71A78" w:rsidRDefault="00DB64CE" w:rsidP="00DB6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школьного конкурса «Мисс и Мистер 30 школы»</w:t>
            </w:r>
          </w:p>
        </w:tc>
        <w:tc>
          <w:tcPr>
            <w:tcW w:w="2233" w:type="dxa"/>
          </w:tcPr>
          <w:p w14:paraId="213CF2FF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26D5C" w:rsidRPr="00E53235" w14:paraId="10CA9976" w14:textId="77777777" w:rsidTr="00FB6725">
        <w:tc>
          <w:tcPr>
            <w:tcW w:w="959" w:type="dxa"/>
          </w:tcPr>
          <w:p w14:paraId="3342D204" w14:textId="77777777" w:rsidR="00626D5C" w:rsidRPr="00E71A78" w:rsidRDefault="00626D5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57FACCF" w14:textId="77777777"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частие в смотре художественной самодеятельности среди муниципальных общеобразовательных учреждений ГО Саранск «Территория творчества»</w:t>
            </w:r>
          </w:p>
        </w:tc>
        <w:tc>
          <w:tcPr>
            <w:tcW w:w="2233" w:type="dxa"/>
          </w:tcPr>
          <w:p w14:paraId="2E15545F" w14:textId="77777777" w:rsidR="00626D5C" w:rsidRPr="009E1C20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3528BD2" w14:textId="77777777" w:rsidR="00626D5C" w:rsidRPr="009E1C20" w:rsidRDefault="00626D5C" w:rsidP="0015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BC" w:rsidRPr="00E53235" w14:paraId="3E4D3AE9" w14:textId="77777777" w:rsidTr="00FB6725">
        <w:tc>
          <w:tcPr>
            <w:tcW w:w="959" w:type="dxa"/>
          </w:tcPr>
          <w:p w14:paraId="476DF0C0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FB9DF06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празднику «Последнего звонка»</w:t>
            </w:r>
          </w:p>
        </w:tc>
        <w:tc>
          <w:tcPr>
            <w:tcW w:w="2233" w:type="dxa"/>
          </w:tcPr>
          <w:p w14:paraId="78ADCAE2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02CBC" w:rsidRPr="00E53235" w14:paraId="3914EE03" w14:textId="77777777" w:rsidTr="00FB6725">
        <w:tc>
          <w:tcPr>
            <w:tcW w:w="959" w:type="dxa"/>
          </w:tcPr>
          <w:p w14:paraId="33D9CB65" w14:textId="77777777"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5CB7DC" w14:textId="77777777"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вовлечению учащихся в мероприятия </w:t>
            </w:r>
          </w:p>
        </w:tc>
        <w:tc>
          <w:tcPr>
            <w:tcW w:w="2233" w:type="dxa"/>
          </w:tcPr>
          <w:p w14:paraId="1106486B" w14:textId="77777777"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DB64CE" w:rsidRPr="00E53235" w14:paraId="08F4D0B4" w14:textId="77777777" w:rsidTr="00FB6725">
        <w:tc>
          <w:tcPr>
            <w:tcW w:w="959" w:type="dxa"/>
          </w:tcPr>
          <w:p w14:paraId="72FBCB51" w14:textId="77777777"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0B3E7A6" w14:textId="77777777" w:rsidR="00DB64CE" w:rsidRPr="00E71A78" w:rsidRDefault="00DB64CE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«Творческая мастерская РДШ»</w:t>
            </w:r>
          </w:p>
        </w:tc>
        <w:tc>
          <w:tcPr>
            <w:tcW w:w="2233" w:type="dxa"/>
          </w:tcPr>
          <w:p w14:paraId="50CAA3A5" w14:textId="77777777" w:rsidR="00DB64CE" w:rsidRPr="00E71A78" w:rsidRDefault="00DB64CE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14:paraId="7666CA20" w14:textId="77777777" w:rsidTr="00FB6725">
        <w:tc>
          <w:tcPr>
            <w:tcW w:w="959" w:type="dxa"/>
          </w:tcPr>
          <w:p w14:paraId="32F7421D" w14:textId="77777777"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2B01944" w14:textId="77777777" w:rsidR="00DB64CE" w:rsidRPr="00E71A78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«Творческая лаборатория РДШ»</w:t>
            </w:r>
          </w:p>
        </w:tc>
        <w:tc>
          <w:tcPr>
            <w:tcW w:w="2233" w:type="dxa"/>
          </w:tcPr>
          <w:p w14:paraId="48C63186" w14:textId="77777777" w:rsidR="00DB64CE" w:rsidRPr="00E71A78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14:paraId="45906020" w14:textId="77777777" w:rsidTr="00FB6725">
        <w:tc>
          <w:tcPr>
            <w:tcW w:w="959" w:type="dxa"/>
          </w:tcPr>
          <w:p w14:paraId="606535C5" w14:textId="77777777"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5CCA20E" w14:textId="77777777"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Онлайн –квизах и акциях, приуроченным к значимым датам в сфере культуры</w:t>
            </w:r>
          </w:p>
        </w:tc>
        <w:tc>
          <w:tcPr>
            <w:tcW w:w="2233" w:type="dxa"/>
          </w:tcPr>
          <w:p w14:paraId="3671C49C" w14:textId="77777777" w:rsidR="00DB64CE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14:paraId="68F3B5CC" w14:textId="77777777" w:rsidTr="00FB6725">
        <w:tc>
          <w:tcPr>
            <w:tcW w:w="959" w:type="dxa"/>
          </w:tcPr>
          <w:p w14:paraId="4EC48217" w14:textId="77777777"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3BF9DB8" w14:textId="77777777"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театрализованных постановках для начальных классов</w:t>
            </w:r>
          </w:p>
        </w:tc>
        <w:tc>
          <w:tcPr>
            <w:tcW w:w="2233" w:type="dxa"/>
          </w:tcPr>
          <w:p w14:paraId="4912953A" w14:textId="77777777" w:rsidR="00DB64CE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8924A3E" w14:textId="77777777" w:rsidR="00A3175C" w:rsidRDefault="00A3175C" w:rsidP="00DB64C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4F372562" w14:textId="77777777" w:rsidR="00DB64CE" w:rsidRPr="00902CBC" w:rsidRDefault="00DB64CE" w:rsidP="00DB64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4C8">
        <w:rPr>
          <w:rFonts w:ascii="Times New Roman" w:eastAsia="Calibri" w:hAnsi="Times New Roman" w:cs="Times New Roman"/>
          <w:b/>
          <w:sz w:val="32"/>
          <w:szCs w:val="28"/>
        </w:rPr>
        <w:t xml:space="preserve">Центр </w:t>
      </w:r>
      <w:r>
        <w:rPr>
          <w:rFonts w:ascii="Times New Roman" w:eastAsia="Calibri" w:hAnsi="Times New Roman" w:cs="Times New Roman"/>
          <w:b/>
          <w:sz w:val="32"/>
          <w:szCs w:val="28"/>
        </w:rPr>
        <w:t>«Гражданская активность»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DB64CE" w:rsidRPr="00902CBC" w14:paraId="0DFD73A2" w14:textId="77777777" w:rsidTr="006C6CB5">
        <w:tc>
          <w:tcPr>
            <w:tcW w:w="9571" w:type="dxa"/>
            <w:gridSpan w:val="3"/>
          </w:tcPr>
          <w:p w14:paraId="11A1F9EB" w14:textId="77777777"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Гражданская идентичность</w:t>
            </w:r>
          </w:p>
        </w:tc>
      </w:tr>
      <w:tr w:rsidR="0048559A" w:rsidRPr="00902CBC" w14:paraId="5A0C3663" w14:textId="77777777" w:rsidTr="006C6CB5">
        <w:tc>
          <w:tcPr>
            <w:tcW w:w="9571" w:type="dxa"/>
            <w:gridSpan w:val="3"/>
          </w:tcPr>
          <w:p w14:paraId="4F49B75C" w14:textId="77777777" w:rsidR="0048559A" w:rsidRDefault="0048559A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Волонтерский отряд «Добрая воля»</w:t>
            </w:r>
          </w:p>
        </w:tc>
      </w:tr>
      <w:tr w:rsidR="00DB64CE" w:rsidRPr="00902CBC" w14:paraId="0C94DD38" w14:textId="77777777" w:rsidTr="006C6CB5">
        <w:tc>
          <w:tcPr>
            <w:tcW w:w="959" w:type="dxa"/>
          </w:tcPr>
          <w:p w14:paraId="218F585F" w14:textId="77777777"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14:paraId="133DF747" w14:textId="77777777"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14:paraId="4B440C33" w14:textId="77777777"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48559A" w:rsidRPr="00902CBC" w14:paraId="10565F77" w14:textId="77777777" w:rsidTr="006C6CB5">
        <w:tc>
          <w:tcPr>
            <w:tcW w:w="959" w:type="dxa"/>
          </w:tcPr>
          <w:p w14:paraId="45F754E8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C811E86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волонтерского отряда, распределение обязанностей</w:t>
            </w:r>
          </w:p>
        </w:tc>
        <w:tc>
          <w:tcPr>
            <w:tcW w:w="2233" w:type="dxa"/>
          </w:tcPr>
          <w:p w14:paraId="407CD724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559A" w:rsidRPr="00902CBC" w14:paraId="5A5F8602" w14:textId="77777777" w:rsidTr="006C6CB5">
        <w:tc>
          <w:tcPr>
            <w:tcW w:w="959" w:type="dxa"/>
          </w:tcPr>
          <w:p w14:paraId="5C991479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7B3414B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(теоритические и практические) занятия с членами школьного волонтерского отряда</w:t>
            </w:r>
          </w:p>
        </w:tc>
        <w:tc>
          <w:tcPr>
            <w:tcW w:w="2233" w:type="dxa"/>
          </w:tcPr>
          <w:p w14:paraId="32DCC432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559A" w:rsidRPr="00902CBC" w14:paraId="6006B4FE" w14:textId="77777777" w:rsidTr="006C6CB5">
        <w:tc>
          <w:tcPr>
            <w:tcW w:w="959" w:type="dxa"/>
          </w:tcPr>
          <w:p w14:paraId="1DA4DE62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8F41F68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«Разноцветный мир»</w:t>
            </w:r>
          </w:p>
        </w:tc>
        <w:tc>
          <w:tcPr>
            <w:tcW w:w="2233" w:type="dxa"/>
          </w:tcPr>
          <w:p w14:paraId="2865AF66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559A" w:rsidRPr="00902CBC" w14:paraId="1096B91A" w14:textId="77777777" w:rsidTr="006C6CB5">
        <w:tc>
          <w:tcPr>
            <w:tcW w:w="959" w:type="dxa"/>
          </w:tcPr>
          <w:p w14:paraId="7C5A6569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2F177FD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7494EEB6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59A" w:rsidRPr="00902CBC" w14:paraId="1764EA3E" w14:textId="77777777" w:rsidTr="006C6CB5">
        <w:tc>
          <w:tcPr>
            <w:tcW w:w="959" w:type="dxa"/>
          </w:tcPr>
          <w:p w14:paraId="0147CD07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A9129F5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учащихся в первоклассники</w:t>
            </w:r>
          </w:p>
        </w:tc>
        <w:tc>
          <w:tcPr>
            <w:tcW w:w="2233" w:type="dxa"/>
          </w:tcPr>
          <w:p w14:paraId="6E03807B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8559A" w:rsidRPr="00902CBC" w14:paraId="5410D259" w14:textId="77777777" w:rsidTr="006C6CB5">
        <w:tc>
          <w:tcPr>
            <w:tcW w:w="959" w:type="dxa"/>
          </w:tcPr>
          <w:p w14:paraId="157B143C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DC3EEC1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новогодних мероприятий для учащихся 5-8 классов</w:t>
            </w:r>
          </w:p>
        </w:tc>
        <w:tc>
          <w:tcPr>
            <w:tcW w:w="2233" w:type="dxa"/>
          </w:tcPr>
          <w:p w14:paraId="50AB3B5A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8559A" w:rsidRPr="00902CBC" w14:paraId="3C8F8EB8" w14:textId="77777777" w:rsidTr="006C6CB5">
        <w:tc>
          <w:tcPr>
            <w:tcW w:w="959" w:type="dxa"/>
          </w:tcPr>
          <w:p w14:paraId="24627454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01585BE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 елки в детском доме</w:t>
            </w:r>
          </w:p>
        </w:tc>
        <w:tc>
          <w:tcPr>
            <w:tcW w:w="2233" w:type="dxa"/>
          </w:tcPr>
          <w:p w14:paraId="04B8B1F4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C6CB5" w:rsidRPr="00902CBC" w14:paraId="0391EE63" w14:textId="77777777" w:rsidTr="006C6CB5">
        <w:tc>
          <w:tcPr>
            <w:tcW w:w="959" w:type="dxa"/>
          </w:tcPr>
          <w:p w14:paraId="6A6301B5" w14:textId="77777777"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34566ED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для начальной школы «Твой выбор»</w:t>
            </w:r>
          </w:p>
        </w:tc>
        <w:tc>
          <w:tcPr>
            <w:tcW w:w="2233" w:type="dxa"/>
          </w:tcPr>
          <w:p w14:paraId="488A7AB3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 </w:t>
            </w:r>
          </w:p>
        </w:tc>
      </w:tr>
      <w:tr w:rsidR="0048559A" w:rsidRPr="00902CBC" w14:paraId="30979EC3" w14:textId="77777777" w:rsidTr="006C6CB5">
        <w:tc>
          <w:tcPr>
            <w:tcW w:w="959" w:type="dxa"/>
          </w:tcPr>
          <w:p w14:paraId="1072F8C6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5BE8F3C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ветеранов педагогического труда с праздником 23 февраля</w:t>
            </w:r>
          </w:p>
        </w:tc>
        <w:tc>
          <w:tcPr>
            <w:tcW w:w="2233" w:type="dxa"/>
          </w:tcPr>
          <w:p w14:paraId="1A89B954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8559A" w:rsidRPr="00902CBC" w14:paraId="693FE284" w14:textId="77777777" w:rsidTr="006C6CB5">
        <w:tc>
          <w:tcPr>
            <w:tcW w:w="959" w:type="dxa"/>
          </w:tcPr>
          <w:p w14:paraId="43B2711C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FAA29F2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DE9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ветеранов 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труда с праздником 8 марта</w:t>
            </w:r>
          </w:p>
        </w:tc>
        <w:tc>
          <w:tcPr>
            <w:tcW w:w="2233" w:type="dxa"/>
          </w:tcPr>
          <w:p w14:paraId="2E17FC89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8559A" w:rsidRPr="00902CBC" w14:paraId="12A28C73" w14:textId="77777777" w:rsidTr="006C6CB5">
        <w:tc>
          <w:tcPr>
            <w:tcW w:w="959" w:type="dxa"/>
          </w:tcPr>
          <w:p w14:paraId="52E1DE7C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E21108A" w14:textId="77777777" w:rsidR="0048559A" w:rsidRPr="005E6DE9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«Георгиевская лента»</w:t>
            </w:r>
          </w:p>
        </w:tc>
        <w:tc>
          <w:tcPr>
            <w:tcW w:w="2233" w:type="dxa"/>
          </w:tcPr>
          <w:p w14:paraId="158461A4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  <w:tr w:rsidR="0048559A" w:rsidRPr="00902CBC" w14:paraId="794204FE" w14:textId="77777777" w:rsidTr="006C6CB5">
        <w:tc>
          <w:tcPr>
            <w:tcW w:w="959" w:type="dxa"/>
          </w:tcPr>
          <w:p w14:paraId="00F2D047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E2CE59E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квеста «Дари детям тепло»</w:t>
            </w:r>
          </w:p>
        </w:tc>
        <w:tc>
          <w:tcPr>
            <w:tcW w:w="2233" w:type="dxa"/>
          </w:tcPr>
          <w:p w14:paraId="1B71D696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8559A" w:rsidRPr="00902CBC" w14:paraId="05F2995C" w14:textId="77777777" w:rsidTr="006C6CB5">
        <w:tc>
          <w:tcPr>
            <w:tcW w:w="959" w:type="dxa"/>
          </w:tcPr>
          <w:p w14:paraId="74C66F91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BB31212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всемирному Дню Здоровья «В здоровом теле здоровый дух»</w:t>
            </w:r>
          </w:p>
        </w:tc>
        <w:tc>
          <w:tcPr>
            <w:tcW w:w="2233" w:type="dxa"/>
          </w:tcPr>
          <w:p w14:paraId="1FC93B3F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8559A" w:rsidRPr="00902CBC" w14:paraId="6951969E" w14:textId="77777777" w:rsidTr="006C6CB5">
        <w:tc>
          <w:tcPr>
            <w:tcW w:w="959" w:type="dxa"/>
          </w:tcPr>
          <w:p w14:paraId="46F21E1C" w14:textId="77777777"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17A0125" w14:textId="77777777"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праздничного концерта</w:t>
            </w:r>
          </w:p>
          <w:p w14:paraId="508AD4A3" w14:textId="77777777" w:rsidR="0048559A" w:rsidRPr="005E6DE9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233" w:type="dxa"/>
          </w:tcPr>
          <w:p w14:paraId="790C5624" w14:textId="77777777"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CB5" w:rsidRPr="00902CBC" w14:paraId="681CC743" w14:textId="77777777" w:rsidTr="006C6CB5">
        <w:tc>
          <w:tcPr>
            <w:tcW w:w="959" w:type="dxa"/>
          </w:tcPr>
          <w:p w14:paraId="7A0C08D5" w14:textId="77777777"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ABBC0A0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проектов «РДШ – Территория самоуправления»</w:t>
            </w:r>
          </w:p>
        </w:tc>
        <w:tc>
          <w:tcPr>
            <w:tcW w:w="2233" w:type="dxa"/>
          </w:tcPr>
          <w:p w14:paraId="4FD98DAB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14:paraId="19C76089" w14:textId="77777777" w:rsidTr="006C6CB5">
        <w:tc>
          <w:tcPr>
            <w:tcW w:w="959" w:type="dxa"/>
          </w:tcPr>
          <w:p w14:paraId="331555FE" w14:textId="77777777"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490C664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«Академия гражданина»</w:t>
            </w:r>
          </w:p>
        </w:tc>
        <w:tc>
          <w:tcPr>
            <w:tcW w:w="2233" w:type="dxa"/>
          </w:tcPr>
          <w:p w14:paraId="5117D15B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14:paraId="6AF4246B" w14:textId="77777777" w:rsidTr="006C6CB5">
        <w:tc>
          <w:tcPr>
            <w:tcW w:w="959" w:type="dxa"/>
          </w:tcPr>
          <w:p w14:paraId="10CF1E65" w14:textId="77777777"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4CDCC20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«Дискуссионных клубах РДШ»</w:t>
            </w:r>
          </w:p>
        </w:tc>
        <w:tc>
          <w:tcPr>
            <w:tcW w:w="2233" w:type="dxa"/>
          </w:tcPr>
          <w:p w14:paraId="161CD3C0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14:paraId="0E95E47F" w14:textId="77777777" w:rsidTr="006C6CB5">
        <w:tc>
          <w:tcPr>
            <w:tcW w:w="959" w:type="dxa"/>
          </w:tcPr>
          <w:p w14:paraId="33261B80" w14:textId="77777777"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7F9D670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командной лаборатории «КоЛакб»</w:t>
            </w:r>
          </w:p>
        </w:tc>
        <w:tc>
          <w:tcPr>
            <w:tcW w:w="2233" w:type="dxa"/>
          </w:tcPr>
          <w:p w14:paraId="26A477D5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14:paraId="67C7054C" w14:textId="77777777" w:rsidTr="006C6CB5">
        <w:tc>
          <w:tcPr>
            <w:tcW w:w="9571" w:type="dxa"/>
            <w:gridSpan w:val="3"/>
          </w:tcPr>
          <w:p w14:paraId="276BA5DE" w14:textId="77777777" w:rsidR="00DB64CE" w:rsidRPr="006C6CB5" w:rsidRDefault="0083078B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83078B" w:rsidRPr="00902CBC" w14:paraId="3169BDE4" w14:textId="77777777" w:rsidTr="006C6CB5">
        <w:tc>
          <w:tcPr>
            <w:tcW w:w="9571" w:type="dxa"/>
            <w:gridSpan w:val="3"/>
          </w:tcPr>
          <w:p w14:paraId="592311AB" w14:textId="77777777" w:rsidR="0083078B" w:rsidRDefault="0083078B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Экологический отряд «Чистовики»</w:t>
            </w:r>
          </w:p>
        </w:tc>
      </w:tr>
      <w:tr w:rsidR="006C6CB5" w:rsidRPr="00902CBC" w14:paraId="4FC40672" w14:textId="77777777" w:rsidTr="006C6CB5">
        <w:tc>
          <w:tcPr>
            <w:tcW w:w="959" w:type="dxa"/>
          </w:tcPr>
          <w:p w14:paraId="40A69577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1C0D490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по сбору макулатуры «Сохраним леса Мордовии»</w:t>
            </w:r>
          </w:p>
        </w:tc>
        <w:tc>
          <w:tcPr>
            <w:tcW w:w="2233" w:type="dxa"/>
          </w:tcPr>
          <w:p w14:paraId="6DA78C73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C6CB5" w:rsidRPr="00902CBC" w14:paraId="1E39537A" w14:textId="77777777" w:rsidTr="006C6CB5">
        <w:tc>
          <w:tcPr>
            <w:tcW w:w="959" w:type="dxa"/>
          </w:tcPr>
          <w:p w14:paraId="2E382832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B6AC567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 экологических агитбригад «Мы за все в ответе»</w:t>
            </w:r>
          </w:p>
        </w:tc>
        <w:tc>
          <w:tcPr>
            <w:tcW w:w="2233" w:type="dxa"/>
          </w:tcPr>
          <w:p w14:paraId="0A23E5F3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CB5" w:rsidRPr="00902CBC" w14:paraId="4E024183" w14:textId="77777777" w:rsidTr="006C6CB5">
        <w:tc>
          <w:tcPr>
            <w:tcW w:w="959" w:type="dxa"/>
          </w:tcPr>
          <w:p w14:paraId="18442BA4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A4AEE86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«Сохраним Мордовские леса»</w:t>
            </w:r>
          </w:p>
        </w:tc>
        <w:tc>
          <w:tcPr>
            <w:tcW w:w="2233" w:type="dxa"/>
          </w:tcPr>
          <w:p w14:paraId="77AD4A24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CB5" w:rsidRPr="00902CBC" w14:paraId="1016517A" w14:textId="77777777" w:rsidTr="006C6CB5">
        <w:tc>
          <w:tcPr>
            <w:tcW w:w="959" w:type="dxa"/>
          </w:tcPr>
          <w:p w14:paraId="479810F0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FCE9291" w14:textId="77777777"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за чистый город»</w:t>
            </w:r>
          </w:p>
        </w:tc>
        <w:tc>
          <w:tcPr>
            <w:tcW w:w="2233" w:type="dxa"/>
          </w:tcPr>
          <w:p w14:paraId="22D9942D" w14:textId="77777777"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CB5" w:rsidRPr="00902CBC" w14:paraId="2BD4941F" w14:textId="77777777" w:rsidTr="006C6CB5">
        <w:tc>
          <w:tcPr>
            <w:tcW w:w="959" w:type="dxa"/>
          </w:tcPr>
          <w:p w14:paraId="4340619A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7ED3833" w14:textId="77777777" w:rsidR="006C6CB5" w:rsidRPr="00E71A78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Весенняя спартакиада. Организация уборки школьной территории</w:t>
            </w:r>
          </w:p>
        </w:tc>
        <w:tc>
          <w:tcPr>
            <w:tcW w:w="2233" w:type="dxa"/>
          </w:tcPr>
          <w:p w14:paraId="0291BB8C" w14:textId="77777777" w:rsidR="006C6CB5" w:rsidRPr="00E71A78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3078B" w:rsidRPr="00902CBC" w14:paraId="691FDDF4" w14:textId="77777777" w:rsidTr="006C6CB5">
        <w:tc>
          <w:tcPr>
            <w:tcW w:w="959" w:type="dxa"/>
          </w:tcPr>
          <w:p w14:paraId="15432DD4" w14:textId="77777777" w:rsidR="0083078B" w:rsidRPr="00902CBC" w:rsidRDefault="0083078B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D41C9D9" w14:textId="77777777" w:rsidR="0083078B" w:rsidRDefault="0083078B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комплексе экологических занятий в начальной школе</w:t>
            </w:r>
          </w:p>
        </w:tc>
        <w:tc>
          <w:tcPr>
            <w:tcW w:w="2233" w:type="dxa"/>
          </w:tcPr>
          <w:p w14:paraId="6FE96DA2" w14:textId="77777777" w:rsidR="0083078B" w:rsidRDefault="0083078B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B64CE" w:rsidRPr="00902CBC" w14:paraId="68F49DFF" w14:textId="77777777" w:rsidTr="006C6CB5">
        <w:tc>
          <w:tcPr>
            <w:tcW w:w="959" w:type="dxa"/>
          </w:tcPr>
          <w:p w14:paraId="0692CE75" w14:textId="77777777" w:rsidR="00DB64CE" w:rsidRPr="00902CBC" w:rsidRDefault="00DB64CE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90718CC" w14:textId="77777777" w:rsidR="00DB64CE" w:rsidRPr="00902CBC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проекте «Экотренд»</w:t>
            </w:r>
          </w:p>
        </w:tc>
        <w:tc>
          <w:tcPr>
            <w:tcW w:w="2233" w:type="dxa"/>
          </w:tcPr>
          <w:p w14:paraId="304F3017" w14:textId="77777777" w:rsidR="00DB64CE" w:rsidRPr="00902CBC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14:paraId="27E707D1" w14:textId="77777777" w:rsidTr="006C6CB5">
        <w:tc>
          <w:tcPr>
            <w:tcW w:w="959" w:type="dxa"/>
          </w:tcPr>
          <w:p w14:paraId="0B5E2FF5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7628832" w14:textId="77777777" w:rsidR="006C6CB5" w:rsidRPr="00902CBC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«На старт, экоотряд»</w:t>
            </w:r>
          </w:p>
        </w:tc>
        <w:tc>
          <w:tcPr>
            <w:tcW w:w="2233" w:type="dxa"/>
          </w:tcPr>
          <w:p w14:paraId="5A0FB6DC" w14:textId="77777777" w:rsidR="006C6CB5" w:rsidRDefault="006C6CB5" w:rsidP="006C6CB5">
            <w:pPr>
              <w:jc w:val="center"/>
            </w:pPr>
            <w:r w:rsidRPr="00A15BA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14:paraId="0FE38F59" w14:textId="77777777" w:rsidTr="006C6CB5">
        <w:tc>
          <w:tcPr>
            <w:tcW w:w="959" w:type="dxa"/>
          </w:tcPr>
          <w:p w14:paraId="652393FF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0F18AE2" w14:textId="77777777"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 «Экологическая культура»</w:t>
            </w:r>
          </w:p>
        </w:tc>
        <w:tc>
          <w:tcPr>
            <w:tcW w:w="2233" w:type="dxa"/>
          </w:tcPr>
          <w:p w14:paraId="6D69D37F" w14:textId="77777777" w:rsidR="006C6CB5" w:rsidRDefault="006C6CB5" w:rsidP="006C6CB5">
            <w:pPr>
              <w:jc w:val="center"/>
            </w:pPr>
            <w:r w:rsidRPr="00A15BA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14:paraId="64DB3B3D" w14:textId="77777777" w:rsidTr="006C6CB5">
        <w:tc>
          <w:tcPr>
            <w:tcW w:w="959" w:type="dxa"/>
          </w:tcPr>
          <w:p w14:paraId="27FF0580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D82D3DE" w14:textId="77777777"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проекте изучения закономерностей и жизненного цикла растений «»Сезоны фенологии»</w:t>
            </w:r>
          </w:p>
        </w:tc>
        <w:tc>
          <w:tcPr>
            <w:tcW w:w="2233" w:type="dxa"/>
          </w:tcPr>
          <w:p w14:paraId="1F06D9B8" w14:textId="77777777" w:rsidR="006C6CB5" w:rsidRPr="00A15BA8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14:paraId="6A19FDD5" w14:textId="77777777" w:rsidTr="006C6CB5">
        <w:tc>
          <w:tcPr>
            <w:tcW w:w="959" w:type="dxa"/>
          </w:tcPr>
          <w:p w14:paraId="497C735E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662BFAE" w14:textId="77777777"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 по сбору использованных батареек «Эко забота»</w:t>
            </w:r>
          </w:p>
        </w:tc>
        <w:tc>
          <w:tcPr>
            <w:tcW w:w="2233" w:type="dxa"/>
          </w:tcPr>
          <w:p w14:paraId="55604A94" w14:textId="77777777" w:rsidR="006C6CB5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14:paraId="32FC9FE0" w14:textId="77777777" w:rsidTr="006C6CB5">
        <w:tc>
          <w:tcPr>
            <w:tcW w:w="959" w:type="dxa"/>
          </w:tcPr>
          <w:p w14:paraId="022BCE11" w14:textId="77777777"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58D150D" w14:textId="77777777"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онлайн – активностях</w:t>
            </w:r>
            <w:r w:rsidR="0083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(викторины, квесты)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контакте»</w:t>
            </w:r>
          </w:p>
        </w:tc>
        <w:tc>
          <w:tcPr>
            <w:tcW w:w="2233" w:type="dxa"/>
          </w:tcPr>
          <w:p w14:paraId="706D7A60" w14:textId="77777777" w:rsidR="006C6CB5" w:rsidRDefault="0083078B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208E168A" w14:textId="77777777" w:rsidR="00902CBC" w:rsidRDefault="00902CBC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14:paraId="06036E86" w14:textId="77777777" w:rsidR="0083078B" w:rsidRPr="00902CBC" w:rsidRDefault="00A935EB" w:rsidP="00A317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br w:type="page"/>
      </w:r>
      <w:r w:rsidR="0083078B">
        <w:rPr>
          <w:rFonts w:ascii="Times New Roman" w:eastAsia="Calibri" w:hAnsi="Times New Roman" w:cs="Times New Roman"/>
          <w:b/>
          <w:sz w:val="32"/>
          <w:szCs w:val="28"/>
        </w:rPr>
        <w:lastRenderedPageBreak/>
        <w:t>«Военно – патриотический центр»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83078B" w:rsidRPr="00902CBC" w14:paraId="26311A9A" w14:textId="77777777" w:rsidTr="00626D5C">
        <w:tc>
          <w:tcPr>
            <w:tcW w:w="9571" w:type="dxa"/>
            <w:gridSpan w:val="3"/>
          </w:tcPr>
          <w:p w14:paraId="4CB3BB9B" w14:textId="77777777"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Патриотика </w:t>
            </w:r>
          </w:p>
        </w:tc>
      </w:tr>
      <w:tr w:rsidR="0083078B" w:rsidRPr="00902CBC" w14:paraId="29037D4B" w14:textId="77777777" w:rsidTr="00626D5C">
        <w:tc>
          <w:tcPr>
            <w:tcW w:w="959" w:type="dxa"/>
          </w:tcPr>
          <w:p w14:paraId="44D651FF" w14:textId="77777777"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14:paraId="6D148B7C" w14:textId="77777777"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14:paraId="48380ACF" w14:textId="77777777"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D611BB" w:rsidRPr="00902CBC" w14:paraId="4FF19D69" w14:textId="77777777" w:rsidTr="00626D5C">
        <w:tc>
          <w:tcPr>
            <w:tcW w:w="959" w:type="dxa"/>
          </w:tcPr>
          <w:p w14:paraId="05EA74C6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E8E9132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 Республиканских соревнованиях по сборке-разборке оружия</w:t>
            </w:r>
          </w:p>
        </w:tc>
        <w:tc>
          <w:tcPr>
            <w:tcW w:w="2233" w:type="dxa"/>
          </w:tcPr>
          <w:p w14:paraId="0E64E6A9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611BB" w:rsidRPr="00902CBC" w14:paraId="7E7490E5" w14:textId="77777777" w:rsidTr="00626D5C">
        <w:tc>
          <w:tcPr>
            <w:tcW w:w="959" w:type="dxa"/>
          </w:tcPr>
          <w:p w14:paraId="0330B1F2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E273A7F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Попечительского совета кадетского движения РМ</w:t>
            </w:r>
          </w:p>
        </w:tc>
        <w:tc>
          <w:tcPr>
            <w:tcW w:w="2233" w:type="dxa"/>
          </w:tcPr>
          <w:p w14:paraId="41FC1313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611BB" w:rsidRPr="00902CBC" w14:paraId="6E36FAF1" w14:textId="77777777" w:rsidTr="00626D5C">
        <w:tc>
          <w:tcPr>
            <w:tcW w:w="959" w:type="dxa"/>
          </w:tcPr>
          <w:p w14:paraId="58E7AEF4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B2FB9F4" w14:textId="77777777"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</w:p>
          <w:p w14:paraId="00FDB464" w14:textId="77777777"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64B">
              <w:rPr>
                <w:rFonts w:ascii="Times New Roman" w:hAnsi="Times New Roman" w:cs="Times New Roman"/>
                <w:sz w:val="28"/>
                <w:szCs w:val="28"/>
              </w:rPr>
              <w:t>«Поздравляем жителей микрорайона с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ждународным днем пожилых людей»</w:t>
            </w:r>
          </w:p>
        </w:tc>
        <w:tc>
          <w:tcPr>
            <w:tcW w:w="2233" w:type="dxa"/>
          </w:tcPr>
          <w:p w14:paraId="1FFDFF47" w14:textId="77777777"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611BB" w:rsidRPr="00902CBC" w14:paraId="385BAC50" w14:textId="77777777" w:rsidTr="00626D5C">
        <w:tc>
          <w:tcPr>
            <w:tcW w:w="959" w:type="dxa"/>
          </w:tcPr>
          <w:p w14:paraId="4E45E513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A71F353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в кадеты</w:t>
            </w:r>
          </w:p>
        </w:tc>
        <w:tc>
          <w:tcPr>
            <w:tcW w:w="2233" w:type="dxa"/>
          </w:tcPr>
          <w:p w14:paraId="3090A6CC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611BB" w:rsidRPr="00902CBC" w14:paraId="548EC5ED" w14:textId="77777777" w:rsidTr="00626D5C">
        <w:tc>
          <w:tcPr>
            <w:tcW w:w="959" w:type="dxa"/>
          </w:tcPr>
          <w:p w14:paraId="2FEE487D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35FAB90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соревнованиях по вокально-инструментальному исполнению патриотической песни среди кадет РМ</w:t>
            </w:r>
          </w:p>
        </w:tc>
        <w:tc>
          <w:tcPr>
            <w:tcW w:w="2233" w:type="dxa"/>
          </w:tcPr>
          <w:p w14:paraId="6845B071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D611BB" w:rsidRPr="00902CBC" w14:paraId="050F5F33" w14:textId="77777777" w:rsidTr="00626D5C">
        <w:tc>
          <w:tcPr>
            <w:tcW w:w="959" w:type="dxa"/>
          </w:tcPr>
          <w:p w14:paraId="044BFE00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25C04DD" w14:textId="77777777"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по пожарной безопасности «Таланты и поклонники» в рамках Года памяти и славы</w:t>
            </w:r>
          </w:p>
        </w:tc>
        <w:tc>
          <w:tcPr>
            <w:tcW w:w="2233" w:type="dxa"/>
          </w:tcPr>
          <w:p w14:paraId="4F337B56" w14:textId="77777777"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611BB" w:rsidRPr="00902CBC" w14:paraId="07774B61" w14:textId="77777777" w:rsidTr="00626D5C">
        <w:tc>
          <w:tcPr>
            <w:tcW w:w="959" w:type="dxa"/>
          </w:tcPr>
          <w:p w14:paraId="39C3C98C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717C52B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кадет</w:t>
            </w:r>
          </w:p>
        </w:tc>
        <w:tc>
          <w:tcPr>
            <w:tcW w:w="2233" w:type="dxa"/>
          </w:tcPr>
          <w:p w14:paraId="55F3DD22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11BB" w:rsidRPr="00902CBC" w14:paraId="5FD21067" w14:textId="77777777" w:rsidTr="00626D5C">
        <w:tc>
          <w:tcPr>
            <w:tcW w:w="959" w:type="dxa"/>
          </w:tcPr>
          <w:p w14:paraId="06937C8B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31D8BBA" w14:textId="77777777" w:rsidR="00D611BB" w:rsidRPr="007315B2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D769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76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699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Благотворительном Кадетском Бале</w:t>
            </w:r>
          </w:p>
        </w:tc>
        <w:tc>
          <w:tcPr>
            <w:tcW w:w="2233" w:type="dxa"/>
          </w:tcPr>
          <w:p w14:paraId="7F86575A" w14:textId="77777777"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11BB" w:rsidRPr="00902CBC" w14:paraId="4EAF8AD9" w14:textId="77777777" w:rsidTr="00626D5C">
        <w:tc>
          <w:tcPr>
            <w:tcW w:w="959" w:type="dxa"/>
          </w:tcPr>
          <w:p w14:paraId="18CC313D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C89A143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оревнования по стрельбе из пневматической винтовки</w:t>
            </w:r>
          </w:p>
        </w:tc>
        <w:tc>
          <w:tcPr>
            <w:tcW w:w="2233" w:type="dxa"/>
          </w:tcPr>
          <w:p w14:paraId="76FC78B4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D611BB" w:rsidRPr="00902CBC" w14:paraId="6EFEECC8" w14:textId="77777777" w:rsidTr="00626D5C">
        <w:tc>
          <w:tcPr>
            <w:tcW w:w="959" w:type="dxa"/>
          </w:tcPr>
          <w:p w14:paraId="3F6E919B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FD4BAEF" w14:textId="77777777"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рождественских фестивалях и концертах</w:t>
            </w:r>
          </w:p>
        </w:tc>
        <w:tc>
          <w:tcPr>
            <w:tcW w:w="2233" w:type="dxa"/>
          </w:tcPr>
          <w:p w14:paraId="6F140B35" w14:textId="77777777"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611BB" w:rsidRPr="00902CBC" w14:paraId="426B826F" w14:textId="77777777" w:rsidTr="00626D5C">
        <w:tc>
          <w:tcPr>
            <w:tcW w:w="959" w:type="dxa"/>
          </w:tcPr>
          <w:p w14:paraId="44CEB0AA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85C34E9" w14:textId="77777777" w:rsidR="00D611BB" w:rsidRPr="00390AB3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9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Сретенской молодежной конференции, приуроченной к Международному Дню православной молодежи </w:t>
            </w:r>
          </w:p>
        </w:tc>
        <w:tc>
          <w:tcPr>
            <w:tcW w:w="2233" w:type="dxa"/>
          </w:tcPr>
          <w:p w14:paraId="1466AF9B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D611BB" w:rsidRPr="00902CBC" w14:paraId="025BD3EB" w14:textId="77777777" w:rsidTr="00626D5C">
        <w:tc>
          <w:tcPr>
            <w:tcW w:w="959" w:type="dxa"/>
          </w:tcPr>
          <w:p w14:paraId="3177ADD9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7552949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среди кадет «Русь православная»</w:t>
            </w:r>
          </w:p>
        </w:tc>
        <w:tc>
          <w:tcPr>
            <w:tcW w:w="2233" w:type="dxa"/>
          </w:tcPr>
          <w:p w14:paraId="791DABFC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626D5C" w:rsidRPr="00902CBC" w14:paraId="23EBE2E3" w14:textId="77777777" w:rsidTr="00626D5C">
        <w:tc>
          <w:tcPr>
            <w:tcW w:w="959" w:type="dxa"/>
          </w:tcPr>
          <w:p w14:paraId="17DD8B1B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92E4F26" w14:textId="77777777"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среди кадет </w:t>
            </w:r>
            <w:r w:rsidRPr="008F79BB">
              <w:rPr>
                <w:rFonts w:ascii="Georgia" w:hAnsi="Georgia" w:cs="Times New Roman"/>
                <w:color w:val="404040" w:themeColor="text1" w:themeTint="BF"/>
                <w:sz w:val="28"/>
                <w:szCs w:val="28"/>
              </w:rPr>
              <w:t>по знанию правил дорожного</w:t>
            </w:r>
            <w:r w:rsidRPr="00F278E5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движения «Зеленый светофор»</w:t>
            </w:r>
          </w:p>
        </w:tc>
        <w:tc>
          <w:tcPr>
            <w:tcW w:w="2233" w:type="dxa"/>
          </w:tcPr>
          <w:p w14:paraId="709F2218" w14:textId="77777777" w:rsidR="00626D5C" w:rsidRPr="00853896" w:rsidRDefault="00626D5C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626D5C" w:rsidRPr="00902CBC" w14:paraId="4F0ADC9B" w14:textId="77777777" w:rsidTr="00626D5C">
        <w:tc>
          <w:tcPr>
            <w:tcW w:w="959" w:type="dxa"/>
          </w:tcPr>
          <w:p w14:paraId="2B6BF529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A8DF70" w14:textId="77777777"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смотр-конкурс строевой  подготовки среди кадет</w:t>
            </w:r>
          </w:p>
        </w:tc>
        <w:tc>
          <w:tcPr>
            <w:tcW w:w="2233" w:type="dxa"/>
          </w:tcPr>
          <w:p w14:paraId="5490B8B5" w14:textId="77777777" w:rsidR="00626D5C" w:rsidRPr="00853896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арт-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14:paraId="0FD93F0A" w14:textId="77777777" w:rsidTr="00626D5C">
        <w:tc>
          <w:tcPr>
            <w:tcW w:w="959" w:type="dxa"/>
          </w:tcPr>
          <w:p w14:paraId="6EBE12E1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E72326" w14:textId="77777777"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среди кадет</w:t>
            </w:r>
          </w:p>
        </w:tc>
        <w:tc>
          <w:tcPr>
            <w:tcW w:w="2233" w:type="dxa"/>
          </w:tcPr>
          <w:p w14:paraId="1A3C2161" w14:textId="77777777" w:rsidR="00626D5C" w:rsidRPr="00853896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14:paraId="07E0C94D" w14:textId="77777777" w:rsidTr="00626D5C">
        <w:tc>
          <w:tcPr>
            <w:tcW w:w="959" w:type="dxa"/>
          </w:tcPr>
          <w:p w14:paraId="1C5409F9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F0F56CB" w14:textId="77777777"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частие в городском конкурсе юных инспекторо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движения «Безопасное колесо»</w:t>
            </w:r>
          </w:p>
        </w:tc>
        <w:tc>
          <w:tcPr>
            <w:tcW w:w="2233" w:type="dxa"/>
          </w:tcPr>
          <w:p w14:paraId="6A819292" w14:textId="77777777" w:rsidR="00626D5C" w:rsidRPr="00853896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14:paraId="29BD3429" w14:textId="77777777" w:rsidTr="00626D5C">
        <w:tc>
          <w:tcPr>
            <w:tcW w:w="959" w:type="dxa"/>
          </w:tcPr>
          <w:p w14:paraId="559755C7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9C2A616" w14:textId="77777777"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A7CF5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7CF5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2233" w:type="dxa"/>
          </w:tcPr>
          <w:p w14:paraId="2B6A57F6" w14:textId="77777777" w:rsidR="00626D5C" w:rsidRPr="009E1C20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626D5C" w:rsidRPr="00902CBC" w14:paraId="57266400" w14:textId="77777777" w:rsidTr="00626D5C">
        <w:tc>
          <w:tcPr>
            <w:tcW w:w="959" w:type="dxa"/>
          </w:tcPr>
          <w:p w14:paraId="5A86E0C9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36A5B56" w14:textId="77777777"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городской акции «Поздравь ветерана»</w:t>
            </w:r>
          </w:p>
        </w:tc>
        <w:tc>
          <w:tcPr>
            <w:tcW w:w="2233" w:type="dxa"/>
          </w:tcPr>
          <w:p w14:paraId="223E9D54" w14:textId="77777777" w:rsidR="00626D5C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6D5C" w:rsidRPr="00902CBC" w14:paraId="41613AD4" w14:textId="77777777" w:rsidTr="00626D5C">
        <w:tc>
          <w:tcPr>
            <w:tcW w:w="959" w:type="dxa"/>
          </w:tcPr>
          <w:p w14:paraId="76D72E96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823217C" w14:textId="77777777"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233" w:type="dxa"/>
          </w:tcPr>
          <w:p w14:paraId="36C86897" w14:textId="77777777" w:rsidR="00626D5C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6D5C" w:rsidRPr="00902CBC" w14:paraId="49D90A59" w14:textId="77777777" w:rsidTr="00626D5C">
        <w:tc>
          <w:tcPr>
            <w:tcW w:w="959" w:type="dxa"/>
          </w:tcPr>
          <w:p w14:paraId="4A1AA5EA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B5BE61C" w14:textId="77777777"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Участие кадет в параде Победы</w:t>
            </w:r>
          </w:p>
        </w:tc>
        <w:tc>
          <w:tcPr>
            <w:tcW w:w="2233" w:type="dxa"/>
          </w:tcPr>
          <w:p w14:paraId="0F97B3CA" w14:textId="77777777" w:rsidR="00626D5C" w:rsidRPr="009E1C20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611BB" w:rsidRPr="00902CBC" w14:paraId="62E47CF7" w14:textId="77777777" w:rsidTr="00626D5C">
        <w:tc>
          <w:tcPr>
            <w:tcW w:w="959" w:type="dxa"/>
          </w:tcPr>
          <w:p w14:paraId="266EDA7D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5C0C54E" w14:textId="77777777" w:rsidR="00D611BB" w:rsidRPr="009E1C20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75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слета казачьей молодежи, приуроченного к празднику Святой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Троицы</w:t>
            </w:r>
          </w:p>
        </w:tc>
        <w:tc>
          <w:tcPr>
            <w:tcW w:w="2233" w:type="dxa"/>
          </w:tcPr>
          <w:p w14:paraId="4F5DF749" w14:textId="77777777"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  </w:t>
            </w:r>
          </w:p>
        </w:tc>
      </w:tr>
      <w:tr w:rsidR="00626D5C" w:rsidRPr="00902CBC" w14:paraId="61B1D959" w14:textId="77777777" w:rsidTr="00626D5C">
        <w:tc>
          <w:tcPr>
            <w:tcW w:w="959" w:type="dxa"/>
          </w:tcPr>
          <w:p w14:paraId="729AFA93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E8BDA5B" w14:textId="77777777"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оборонительно-спортивн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«Гвардеец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16449FC4" w14:textId="77777777" w:rsidR="00626D5C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26D5C" w:rsidRPr="00902CBC" w14:paraId="110BBC94" w14:textId="77777777" w:rsidTr="00626D5C">
        <w:tc>
          <w:tcPr>
            <w:tcW w:w="959" w:type="dxa"/>
          </w:tcPr>
          <w:p w14:paraId="7EEC1F8B" w14:textId="77777777"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3830D22" w14:textId="77777777"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кадетск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школьном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 «Казачок»</w:t>
            </w:r>
          </w:p>
        </w:tc>
        <w:tc>
          <w:tcPr>
            <w:tcW w:w="2233" w:type="dxa"/>
          </w:tcPr>
          <w:p w14:paraId="159BB216" w14:textId="77777777" w:rsidR="00626D5C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611BB" w:rsidRPr="00902CBC" w14:paraId="013F78D7" w14:textId="77777777" w:rsidTr="00626D5C">
        <w:tc>
          <w:tcPr>
            <w:tcW w:w="959" w:type="dxa"/>
          </w:tcPr>
          <w:p w14:paraId="0A4E314B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4C5AE35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историко-краеведческого музея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«Память»</w:t>
            </w:r>
          </w:p>
        </w:tc>
        <w:tc>
          <w:tcPr>
            <w:tcW w:w="2233" w:type="dxa"/>
          </w:tcPr>
          <w:p w14:paraId="5EB92EA6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611BB" w:rsidRPr="00902CBC" w14:paraId="3CFCE2AA" w14:textId="77777777" w:rsidTr="00626D5C">
        <w:tc>
          <w:tcPr>
            <w:tcW w:w="959" w:type="dxa"/>
          </w:tcPr>
          <w:p w14:paraId="7B0B7E1C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2F1E63F" w14:textId="77777777"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православных выставках-ярмарках</w:t>
            </w:r>
          </w:p>
        </w:tc>
        <w:tc>
          <w:tcPr>
            <w:tcW w:w="2233" w:type="dxa"/>
          </w:tcPr>
          <w:p w14:paraId="151AB776" w14:textId="77777777"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611BB" w:rsidRPr="00902CBC" w14:paraId="09F354FE" w14:textId="77777777" w:rsidTr="00626D5C">
        <w:tc>
          <w:tcPr>
            <w:tcW w:w="959" w:type="dxa"/>
          </w:tcPr>
          <w:p w14:paraId="4C907876" w14:textId="77777777"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D6A2580" w14:textId="77777777"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Мемориального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боевого и трудового подвига 1941-1945 гг.</w:t>
            </w:r>
          </w:p>
        </w:tc>
        <w:tc>
          <w:tcPr>
            <w:tcW w:w="2233" w:type="dxa"/>
          </w:tcPr>
          <w:p w14:paraId="4C2D8926" w14:textId="77777777"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3078B" w:rsidRPr="00902CBC" w14:paraId="01D5E37C" w14:textId="77777777" w:rsidTr="00626D5C">
        <w:tc>
          <w:tcPr>
            <w:tcW w:w="959" w:type="dxa"/>
          </w:tcPr>
          <w:p w14:paraId="5710541C" w14:textId="77777777"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877AD16" w14:textId="77777777" w:rsidR="0083078B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военно-спортивных играх:</w:t>
            </w:r>
          </w:p>
          <w:p w14:paraId="1237E296" w14:textId="77777777"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«Зарничка» (7-10 лет);</w:t>
            </w:r>
          </w:p>
          <w:p w14:paraId="04FC53CF" w14:textId="77777777"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 (11-13) лет;</w:t>
            </w:r>
          </w:p>
          <w:p w14:paraId="5F27F255" w14:textId="77777777"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 (14-17 лет).</w:t>
            </w:r>
          </w:p>
        </w:tc>
        <w:tc>
          <w:tcPr>
            <w:tcW w:w="2233" w:type="dxa"/>
          </w:tcPr>
          <w:p w14:paraId="1A888152" w14:textId="77777777" w:rsidR="0083078B" w:rsidRDefault="00626D5C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14:paraId="27F672E3" w14:textId="77777777" w:rsidTr="00626D5C">
        <w:tc>
          <w:tcPr>
            <w:tcW w:w="959" w:type="dxa"/>
          </w:tcPr>
          <w:p w14:paraId="0584C479" w14:textId="77777777"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17200D1" w14:textId="77777777" w:rsidR="0083078B" w:rsidRPr="005E6DE9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профессионального мастерства «Делай, как я!»</w:t>
            </w:r>
          </w:p>
        </w:tc>
        <w:tc>
          <w:tcPr>
            <w:tcW w:w="2233" w:type="dxa"/>
          </w:tcPr>
          <w:p w14:paraId="1D963EDD" w14:textId="77777777"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14:paraId="5F11F579" w14:textId="77777777" w:rsidTr="00626D5C">
        <w:tc>
          <w:tcPr>
            <w:tcW w:w="959" w:type="dxa"/>
          </w:tcPr>
          <w:p w14:paraId="34A236B2" w14:textId="77777777"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E192866" w14:textId="77777777" w:rsidR="0083078B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«Моя история»</w:t>
            </w:r>
            <w:r w:rsidR="001F197B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истории своей семьи и страны)</w:t>
            </w:r>
          </w:p>
        </w:tc>
        <w:tc>
          <w:tcPr>
            <w:tcW w:w="2233" w:type="dxa"/>
          </w:tcPr>
          <w:p w14:paraId="362FB3D0" w14:textId="77777777" w:rsidR="0083078B" w:rsidRDefault="001F197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14:paraId="7D2C70DF" w14:textId="77777777" w:rsidTr="00626D5C">
        <w:tc>
          <w:tcPr>
            <w:tcW w:w="959" w:type="dxa"/>
          </w:tcPr>
          <w:p w14:paraId="4F0304AA" w14:textId="77777777"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1D6C234" w14:textId="77777777"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«Штаб актива ВПН»</w:t>
            </w:r>
          </w:p>
        </w:tc>
        <w:tc>
          <w:tcPr>
            <w:tcW w:w="2233" w:type="dxa"/>
          </w:tcPr>
          <w:p w14:paraId="66E51390" w14:textId="77777777"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14:paraId="055F3F0B" w14:textId="77777777" w:rsidTr="00626D5C">
        <w:tc>
          <w:tcPr>
            <w:tcW w:w="9571" w:type="dxa"/>
            <w:gridSpan w:val="3"/>
          </w:tcPr>
          <w:p w14:paraId="2CF31AFE" w14:textId="77777777" w:rsidR="0083078B" w:rsidRPr="00147728" w:rsidRDefault="00147728" w:rsidP="0014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83078B" w:rsidRPr="00902CBC" w14:paraId="1F97C235" w14:textId="77777777" w:rsidTr="00626D5C">
        <w:tc>
          <w:tcPr>
            <w:tcW w:w="959" w:type="dxa"/>
          </w:tcPr>
          <w:p w14:paraId="32024863" w14:textId="77777777"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C9FCB12" w14:textId="77777777"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краеведческих презентаций «Я познаю Россию»</w:t>
            </w:r>
          </w:p>
        </w:tc>
        <w:tc>
          <w:tcPr>
            <w:tcW w:w="2233" w:type="dxa"/>
          </w:tcPr>
          <w:p w14:paraId="393E217E" w14:textId="3C6F979A" w:rsidR="0083078B" w:rsidRDefault="00625BFA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14:paraId="6104E11A" w14:textId="77777777" w:rsidTr="00626D5C">
        <w:tc>
          <w:tcPr>
            <w:tcW w:w="959" w:type="dxa"/>
          </w:tcPr>
          <w:p w14:paraId="1C022028" w14:textId="77777777"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8985B27" w14:textId="77777777" w:rsidR="0083078B" w:rsidRDefault="00147728" w:rsidP="00147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экскурсий по школьным музеям «Школьный музей»</w:t>
            </w:r>
          </w:p>
        </w:tc>
        <w:tc>
          <w:tcPr>
            <w:tcW w:w="2233" w:type="dxa"/>
          </w:tcPr>
          <w:p w14:paraId="27ED989F" w14:textId="65244B74" w:rsidR="0083078B" w:rsidRDefault="00625BFA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14:paraId="30423D49" w14:textId="77777777" w:rsidTr="00626D5C">
        <w:tc>
          <w:tcPr>
            <w:tcW w:w="959" w:type="dxa"/>
          </w:tcPr>
          <w:p w14:paraId="133C9E61" w14:textId="77777777"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794B35A" w14:textId="77777777"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уникальных экскурсионных региональных маршрутов «Прогулки по стране»</w:t>
            </w:r>
          </w:p>
        </w:tc>
        <w:tc>
          <w:tcPr>
            <w:tcW w:w="2233" w:type="dxa"/>
          </w:tcPr>
          <w:p w14:paraId="3EB13B71" w14:textId="58F25E9B" w:rsidR="0083078B" w:rsidRDefault="00625BFA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14:paraId="56A01E47" w14:textId="77777777" w:rsidTr="00626D5C">
        <w:tc>
          <w:tcPr>
            <w:tcW w:w="959" w:type="dxa"/>
          </w:tcPr>
          <w:p w14:paraId="7835EE2F" w14:textId="77777777"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7FF8B04" w14:textId="77777777" w:rsidR="0083078B" w:rsidRDefault="00147728" w:rsidP="00147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исследовании научных достижений в регионе «Научное ориентирование»</w:t>
            </w:r>
          </w:p>
        </w:tc>
        <w:tc>
          <w:tcPr>
            <w:tcW w:w="2233" w:type="dxa"/>
          </w:tcPr>
          <w:p w14:paraId="318501BB" w14:textId="77777777"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57B65E3C" w14:textId="77777777" w:rsidR="0083078B" w:rsidRDefault="00626D5C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  <w:r>
        <w:rPr>
          <w:rFonts w:ascii="Times New Roman" w:eastAsia="Calibri" w:hAnsi="Times New Roman" w:cs="Times New Roman"/>
          <w:sz w:val="32"/>
          <w:szCs w:val="32"/>
          <w:highlight w:val="yellow"/>
        </w:rPr>
        <w:br w:type="textWrapping" w:clear="all"/>
      </w:r>
    </w:p>
    <w:p w14:paraId="0A4A18D7" w14:textId="77777777" w:rsidR="00147728" w:rsidRDefault="00147728" w:rsidP="00A317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Информационно – медийный центр»</w:t>
      </w:r>
    </w:p>
    <w:p w14:paraId="57A798F1" w14:textId="77777777" w:rsidR="00147728" w:rsidRPr="00A935EB" w:rsidRDefault="00147728" w:rsidP="00147728">
      <w:pPr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147728" w:rsidRPr="00902CBC" w14:paraId="36554164" w14:textId="77777777" w:rsidTr="001509B2">
        <w:tc>
          <w:tcPr>
            <w:tcW w:w="9571" w:type="dxa"/>
            <w:gridSpan w:val="3"/>
          </w:tcPr>
          <w:p w14:paraId="53A32F2A" w14:textId="77777777" w:rsidR="00147728" w:rsidRPr="00902CBC" w:rsidRDefault="00147728" w:rsidP="00150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Медиа</w:t>
            </w:r>
          </w:p>
        </w:tc>
      </w:tr>
      <w:tr w:rsidR="00147728" w:rsidRPr="00902CBC" w14:paraId="63045BBB" w14:textId="77777777" w:rsidTr="001509B2">
        <w:tc>
          <w:tcPr>
            <w:tcW w:w="959" w:type="dxa"/>
          </w:tcPr>
          <w:p w14:paraId="7FBA58B7" w14:textId="77777777" w:rsidR="00147728" w:rsidRPr="00902CBC" w:rsidRDefault="00147728" w:rsidP="00150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14:paraId="2AEA57F2" w14:textId="77777777" w:rsidR="00147728" w:rsidRPr="00902CBC" w:rsidRDefault="00147728" w:rsidP="00150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14:paraId="7B3CB54E" w14:textId="77777777" w:rsidR="00147728" w:rsidRPr="00902CBC" w:rsidRDefault="00147728" w:rsidP="00150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147728" w:rsidRPr="00902CBC" w14:paraId="1E0EB5FD" w14:textId="77777777" w:rsidTr="001509B2">
        <w:tc>
          <w:tcPr>
            <w:tcW w:w="959" w:type="dxa"/>
          </w:tcPr>
          <w:p w14:paraId="39401270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A10360A" w14:textId="77777777"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Сбор материалов для выпуска школьной газеты «Истина»</w:t>
            </w:r>
          </w:p>
        </w:tc>
        <w:tc>
          <w:tcPr>
            <w:tcW w:w="2233" w:type="dxa"/>
          </w:tcPr>
          <w:p w14:paraId="0AF6184B" w14:textId="77777777" w:rsidR="00147728" w:rsidRPr="00147728" w:rsidRDefault="00147728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147728" w:rsidRPr="00902CBC" w14:paraId="7103651E" w14:textId="77777777" w:rsidTr="001509B2">
        <w:tc>
          <w:tcPr>
            <w:tcW w:w="959" w:type="dxa"/>
          </w:tcPr>
          <w:p w14:paraId="35685BFD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F9DD1C6" w14:textId="77777777"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«Истина»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 (7А класс)</w:t>
            </w:r>
          </w:p>
        </w:tc>
        <w:tc>
          <w:tcPr>
            <w:tcW w:w="2233" w:type="dxa"/>
          </w:tcPr>
          <w:p w14:paraId="6485831A" w14:textId="77777777" w:rsidR="00147728" w:rsidRP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147728" w:rsidRPr="00902CBC" w14:paraId="21CBB25C" w14:textId="77777777" w:rsidTr="001509B2">
        <w:tc>
          <w:tcPr>
            <w:tcW w:w="959" w:type="dxa"/>
          </w:tcPr>
          <w:p w14:paraId="2A4B2696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014178B" w14:textId="77777777"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3DD7FB2D" w14:textId="77777777"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147728" w:rsidRPr="00902CBC" w14:paraId="002C5C4F" w14:textId="77777777" w:rsidTr="001509B2">
        <w:tc>
          <w:tcPr>
            <w:tcW w:w="959" w:type="dxa"/>
          </w:tcPr>
          <w:p w14:paraId="1E863210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D3B63F6" w14:textId="77777777"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0A76872C" w14:textId="77777777"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147728" w:rsidRPr="00902CBC" w14:paraId="3C39E4FC" w14:textId="77777777" w:rsidTr="001509B2">
        <w:tc>
          <w:tcPr>
            <w:tcW w:w="959" w:type="dxa"/>
          </w:tcPr>
          <w:p w14:paraId="40DDF474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DF7D0FF" w14:textId="77777777"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47199A1B" w14:textId="77777777"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147728" w:rsidRPr="00902CBC" w14:paraId="04E6E6E8" w14:textId="77777777" w:rsidTr="001509B2">
        <w:tc>
          <w:tcPr>
            <w:tcW w:w="959" w:type="dxa"/>
          </w:tcPr>
          <w:p w14:paraId="141275F6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3440CC0" w14:textId="77777777"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«Истина»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>А класс)</w:t>
            </w:r>
          </w:p>
        </w:tc>
        <w:tc>
          <w:tcPr>
            <w:tcW w:w="2233" w:type="dxa"/>
          </w:tcPr>
          <w:p w14:paraId="04A9E5F0" w14:textId="77777777"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47728" w:rsidRPr="00902CBC" w14:paraId="1FAD3BFD" w14:textId="77777777" w:rsidTr="001509B2">
        <w:tc>
          <w:tcPr>
            <w:tcW w:w="959" w:type="dxa"/>
          </w:tcPr>
          <w:p w14:paraId="29350708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25B92F2" w14:textId="77777777"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3E215456" w14:textId="77777777"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47728" w:rsidRPr="00902CBC" w14:paraId="145CAEC1" w14:textId="77777777" w:rsidTr="001509B2">
        <w:tc>
          <w:tcPr>
            <w:tcW w:w="959" w:type="dxa"/>
          </w:tcPr>
          <w:p w14:paraId="53E31D18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AE006CC" w14:textId="77777777"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(8В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0F719B3A" w14:textId="77777777"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47728" w:rsidRPr="00902CBC" w14:paraId="3B8A6061" w14:textId="77777777" w:rsidTr="001509B2">
        <w:tc>
          <w:tcPr>
            <w:tcW w:w="959" w:type="dxa"/>
          </w:tcPr>
          <w:p w14:paraId="42A8DBCF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30568CB" w14:textId="77777777" w:rsidR="00147728" w:rsidRPr="00E4673F" w:rsidRDefault="00147728" w:rsidP="00147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«Истина»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№9 (8Г класс)</w:t>
            </w:r>
          </w:p>
        </w:tc>
        <w:tc>
          <w:tcPr>
            <w:tcW w:w="2233" w:type="dxa"/>
          </w:tcPr>
          <w:p w14:paraId="6192105B" w14:textId="77777777"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47728" w:rsidRPr="00902CBC" w14:paraId="3C485C69" w14:textId="77777777" w:rsidTr="001509B2">
        <w:tc>
          <w:tcPr>
            <w:tcW w:w="959" w:type="dxa"/>
          </w:tcPr>
          <w:p w14:paraId="46A0439A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D4E4709" w14:textId="77777777"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видео – роликов о жизни школы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TV</w:t>
            </w:r>
            <w:r w:rsidR="00EF716A"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30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14:paraId="0F07E0D1" w14:textId="77777777" w:rsidR="00147728" w:rsidRDefault="00147728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май</w:t>
            </w:r>
          </w:p>
        </w:tc>
      </w:tr>
      <w:tr w:rsidR="00EF716A" w:rsidRPr="00902CBC" w14:paraId="65369482" w14:textId="77777777" w:rsidTr="001509B2">
        <w:tc>
          <w:tcPr>
            <w:tcW w:w="959" w:type="dxa"/>
          </w:tcPr>
          <w:p w14:paraId="3F0E019C" w14:textId="77777777"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76092DE" w14:textId="77777777" w:rsidR="00EF716A" w:rsidRDefault="00EF716A" w:rsidP="00EF71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</w:t>
            </w:r>
            <w:r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>идео – ролик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№1»  (9А класс)</w:t>
            </w:r>
          </w:p>
        </w:tc>
        <w:tc>
          <w:tcPr>
            <w:tcW w:w="2233" w:type="dxa"/>
          </w:tcPr>
          <w:p w14:paraId="6EEF1647" w14:textId="77777777" w:rsidR="00EF716A" w:rsidRPr="00147728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F716A" w:rsidRPr="00902CBC" w14:paraId="3EB6CA7B" w14:textId="77777777" w:rsidTr="001509B2">
        <w:tc>
          <w:tcPr>
            <w:tcW w:w="959" w:type="dxa"/>
          </w:tcPr>
          <w:p w14:paraId="79EC1CA9" w14:textId="77777777"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2146CA3" w14:textId="77777777"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«Видео – ролик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(9Б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1498A320" w14:textId="77777777"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F716A" w:rsidRPr="00902CBC" w14:paraId="21E8444C" w14:textId="77777777" w:rsidTr="001509B2">
        <w:tc>
          <w:tcPr>
            <w:tcW w:w="959" w:type="dxa"/>
          </w:tcPr>
          <w:p w14:paraId="0582B1F2" w14:textId="77777777"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1F13B8D" w14:textId="77777777"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«Видео – ролик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1E865143" w14:textId="77777777"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F716A" w:rsidRPr="00902CBC" w14:paraId="54DB9209" w14:textId="77777777" w:rsidTr="001509B2">
        <w:tc>
          <w:tcPr>
            <w:tcW w:w="959" w:type="dxa"/>
          </w:tcPr>
          <w:p w14:paraId="6690D0A1" w14:textId="77777777"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A09318" w14:textId="77777777"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1737DB0F" w14:textId="77777777"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F716A" w:rsidRPr="00902CBC" w14:paraId="36049C85" w14:textId="77777777" w:rsidTr="001509B2">
        <w:tc>
          <w:tcPr>
            <w:tcW w:w="959" w:type="dxa"/>
          </w:tcPr>
          <w:p w14:paraId="067E36F8" w14:textId="77777777"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30F7773" w14:textId="77777777"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А класс)</w:t>
            </w:r>
          </w:p>
        </w:tc>
        <w:tc>
          <w:tcPr>
            <w:tcW w:w="2233" w:type="dxa"/>
          </w:tcPr>
          <w:p w14:paraId="736648D2" w14:textId="77777777"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EF716A" w:rsidRPr="00902CBC" w14:paraId="5CBA116A" w14:textId="77777777" w:rsidTr="001509B2">
        <w:tc>
          <w:tcPr>
            <w:tcW w:w="959" w:type="dxa"/>
          </w:tcPr>
          <w:p w14:paraId="69F57A72" w14:textId="77777777"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9676958" w14:textId="77777777"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5F410718" w14:textId="77777777"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F716A" w:rsidRPr="00902CBC" w14:paraId="670FCA3A" w14:textId="77777777" w:rsidTr="001509B2">
        <w:tc>
          <w:tcPr>
            <w:tcW w:w="959" w:type="dxa"/>
          </w:tcPr>
          <w:p w14:paraId="693AE659" w14:textId="77777777"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3A3D22E" w14:textId="77777777"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0EC2ED21" w14:textId="77777777"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F716A" w:rsidRPr="00902CBC" w14:paraId="5CD4C3DB" w14:textId="77777777" w:rsidTr="001509B2">
        <w:tc>
          <w:tcPr>
            <w:tcW w:w="959" w:type="dxa"/>
          </w:tcPr>
          <w:p w14:paraId="63CDF899" w14:textId="77777777"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FC6E424" w14:textId="77777777"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14:paraId="3C2B1BC2" w14:textId="77777777"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47728" w:rsidRPr="00902CBC" w14:paraId="1F9EBAE5" w14:textId="77777777" w:rsidTr="001509B2">
        <w:tc>
          <w:tcPr>
            <w:tcW w:w="959" w:type="dxa"/>
          </w:tcPr>
          <w:p w14:paraId="696A955A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8F09402" w14:textId="77777777"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 1-ое полугодие</w:t>
            </w:r>
          </w:p>
        </w:tc>
        <w:tc>
          <w:tcPr>
            <w:tcW w:w="2233" w:type="dxa"/>
          </w:tcPr>
          <w:p w14:paraId="006AE34D" w14:textId="77777777" w:rsidR="00147728" w:rsidRPr="00147728" w:rsidRDefault="00147728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A935EB" w:rsidRPr="00902CBC" w14:paraId="34A0BD80" w14:textId="77777777" w:rsidTr="001509B2">
        <w:tc>
          <w:tcPr>
            <w:tcW w:w="959" w:type="dxa"/>
          </w:tcPr>
          <w:p w14:paraId="2774A655" w14:textId="77777777"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11DC044" w14:textId="77777777" w:rsidR="00A935EB" w:rsidRPr="00147728" w:rsidRDefault="00A935EB" w:rsidP="00A9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социальных школьной группы в социальных сетях</w:t>
            </w:r>
          </w:p>
        </w:tc>
        <w:tc>
          <w:tcPr>
            <w:tcW w:w="2233" w:type="dxa"/>
          </w:tcPr>
          <w:p w14:paraId="2D65C76F" w14:textId="77777777" w:rsidR="00A935EB" w:rsidRPr="00147728" w:rsidRDefault="00A935EB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7728" w:rsidRPr="00902CBC" w14:paraId="5AEC4763" w14:textId="77777777" w:rsidTr="001509B2">
        <w:tc>
          <w:tcPr>
            <w:tcW w:w="959" w:type="dxa"/>
          </w:tcPr>
          <w:p w14:paraId="1592989E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3F592F5" w14:textId="77777777"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информационных листков о достижениях в конкурсах</w:t>
            </w:r>
          </w:p>
        </w:tc>
        <w:tc>
          <w:tcPr>
            <w:tcW w:w="2233" w:type="dxa"/>
          </w:tcPr>
          <w:p w14:paraId="6F138543" w14:textId="77777777" w:rsidR="00147728" w:rsidRPr="00147728" w:rsidRDefault="00147728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147728" w:rsidRPr="00902CBC" w14:paraId="42964A53" w14:textId="77777777" w:rsidTr="001509B2">
        <w:tc>
          <w:tcPr>
            <w:tcW w:w="959" w:type="dxa"/>
          </w:tcPr>
          <w:p w14:paraId="357B781B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BB8729" w14:textId="77777777" w:rsidR="00147728" w:rsidRPr="00853896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«День учителя»</w:t>
            </w:r>
          </w:p>
        </w:tc>
        <w:tc>
          <w:tcPr>
            <w:tcW w:w="2233" w:type="dxa"/>
          </w:tcPr>
          <w:p w14:paraId="213D2A8E" w14:textId="77777777" w:rsidR="00147728" w:rsidRPr="00853896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</w:tr>
      <w:tr w:rsidR="00147728" w:rsidRPr="00902CBC" w14:paraId="2EC28113" w14:textId="77777777" w:rsidTr="001509B2">
        <w:tc>
          <w:tcPr>
            <w:tcW w:w="959" w:type="dxa"/>
          </w:tcPr>
          <w:p w14:paraId="1AAE2999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67E8516" w14:textId="77777777" w:rsidR="00147728" w:rsidRPr="007315B2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новогодних плакатов «Новый год 202</w:t>
            </w:r>
            <w:r w:rsidR="00056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5EC460CD" w14:textId="77777777" w:rsidR="00147728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147728" w:rsidRPr="00902CBC" w14:paraId="14DD4D72" w14:textId="77777777" w:rsidTr="001509B2">
        <w:tc>
          <w:tcPr>
            <w:tcW w:w="959" w:type="dxa"/>
          </w:tcPr>
          <w:p w14:paraId="76DE7F41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0C4DA25" w14:textId="77777777" w:rsidR="00147728" w:rsidRPr="00853896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«Защитники Отечества»</w:t>
            </w:r>
          </w:p>
        </w:tc>
        <w:tc>
          <w:tcPr>
            <w:tcW w:w="2233" w:type="dxa"/>
          </w:tcPr>
          <w:p w14:paraId="2AF1AF42" w14:textId="77777777" w:rsidR="00147728" w:rsidRPr="00853896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47728" w:rsidRPr="00902CBC" w14:paraId="24E184B9" w14:textId="77777777" w:rsidTr="001509B2">
        <w:tc>
          <w:tcPr>
            <w:tcW w:w="959" w:type="dxa"/>
          </w:tcPr>
          <w:p w14:paraId="08F0D96C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AD1B0E5" w14:textId="77777777" w:rsidR="00147728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797BFE8E" w14:textId="77777777" w:rsidR="00147728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147728" w:rsidRPr="00902CBC" w14:paraId="6F5DEB2F" w14:textId="77777777" w:rsidTr="001509B2">
        <w:tc>
          <w:tcPr>
            <w:tcW w:w="959" w:type="dxa"/>
          </w:tcPr>
          <w:p w14:paraId="7AAD7FDA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D0EB572" w14:textId="77777777" w:rsidR="00147728" w:rsidRPr="00390AB3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</w:t>
            </w: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6853BBF1" w14:textId="77777777" w:rsidR="00147728" w:rsidRPr="00853896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147728" w:rsidRPr="00902CBC" w14:paraId="36F2593C" w14:textId="77777777" w:rsidTr="001509B2">
        <w:tc>
          <w:tcPr>
            <w:tcW w:w="959" w:type="dxa"/>
          </w:tcPr>
          <w:p w14:paraId="011453BA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3DCBE8C" w14:textId="77777777" w:rsidR="00147728" w:rsidRPr="00853896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обучающем онлайн-курсе по созданию контента с помощью смартфона «Контент на коленке»</w:t>
            </w:r>
          </w:p>
        </w:tc>
        <w:tc>
          <w:tcPr>
            <w:tcW w:w="2233" w:type="dxa"/>
          </w:tcPr>
          <w:p w14:paraId="4686A846" w14:textId="77777777" w:rsidR="00147728" w:rsidRPr="00853896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</w:t>
            </w:r>
          </w:p>
        </w:tc>
      </w:tr>
      <w:tr w:rsidR="00147728" w:rsidRPr="00902CBC" w14:paraId="46B2EB6E" w14:textId="77777777" w:rsidTr="001509B2">
        <w:tc>
          <w:tcPr>
            <w:tcW w:w="959" w:type="dxa"/>
          </w:tcPr>
          <w:p w14:paraId="0A56182F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3EA7E32" w14:textId="77777777" w:rsidR="00147728" w:rsidRPr="00853896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935EB">
              <w:rPr>
                <w:rFonts w:ascii="Times New Roman" w:hAnsi="Times New Roman" w:cs="Times New Roman"/>
                <w:sz w:val="28"/>
                <w:szCs w:val="28"/>
              </w:rPr>
              <w:t>медиа экспедиции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 «На заре»</w:t>
            </w:r>
          </w:p>
        </w:tc>
        <w:tc>
          <w:tcPr>
            <w:tcW w:w="2233" w:type="dxa"/>
          </w:tcPr>
          <w:p w14:paraId="75F803B3" w14:textId="77777777" w:rsidR="00147728" w:rsidRPr="00853896" w:rsidRDefault="00A935EB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7728" w:rsidRPr="00902CBC" w14:paraId="2EDD0BF9" w14:textId="77777777" w:rsidTr="001509B2">
        <w:tc>
          <w:tcPr>
            <w:tcW w:w="959" w:type="dxa"/>
          </w:tcPr>
          <w:p w14:paraId="58FEA91C" w14:textId="77777777"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CAA8252" w14:textId="77777777" w:rsidR="00147728" w:rsidRPr="00853896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обучении детей с мен</w:t>
            </w:r>
            <w:r w:rsidR="00A935EB">
              <w:rPr>
                <w:rFonts w:ascii="Times New Roman" w:hAnsi="Times New Roman" w:cs="Times New Roman"/>
                <w:sz w:val="28"/>
                <w:szCs w:val="28"/>
              </w:rPr>
              <w:t>тальными особенностями созданию медиа «Инклюзивные медиа»</w:t>
            </w:r>
          </w:p>
        </w:tc>
        <w:tc>
          <w:tcPr>
            <w:tcW w:w="2233" w:type="dxa"/>
          </w:tcPr>
          <w:p w14:paraId="745653E2" w14:textId="77777777" w:rsidR="00147728" w:rsidRPr="00853896" w:rsidRDefault="00A935EB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14:paraId="1FF51D63" w14:textId="77777777" w:rsidTr="00B43CA6">
        <w:tc>
          <w:tcPr>
            <w:tcW w:w="9571" w:type="dxa"/>
            <w:gridSpan w:val="3"/>
          </w:tcPr>
          <w:p w14:paraId="7121277F" w14:textId="77777777" w:rsidR="00A935EB" w:rsidRPr="00A935EB" w:rsidRDefault="00A935EB" w:rsidP="0015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Междисциплинарные проекты и программы</w:t>
            </w:r>
          </w:p>
        </w:tc>
      </w:tr>
      <w:tr w:rsidR="00A935EB" w:rsidRPr="00902CBC" w14:paraId="0E0D5B05" w14:textId="77777777" w:rsidTr="001509B2">
        <w:tc>
          <w:tcPr>
            <w:tcW w:w="959" w:type="dxa"/>
          </w:tcPr>
          <w:p w14:paraId="19752853" w14:textId="77777777"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E98A4F6" w14:textId="77777777" w:rsidR="00A935EB" w:rsidRDefault="00A935EB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формированию бытовых и трудовых навыков «В Порядке»</w:t>
            </w:r>
          </w:p>
        </w:tc>
        <w:tc>
          <w:tcPr>
            <w:tcW w:w="2233" w:type="dxa"/>
          </w:tcPr>
          <w:p w14:paraId="00FD3CAD" w14:textId="77777777" w:rsidR="00A935EB" w:rsidRDefault="00A935EB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14:paraId="1FD54B7A" w14:textId="77777777" w:rsidTr="001509B2">
        <w:tc>
          <w:tcPr>
            <w:tcW w:w="959" w:type="dxa"/>
          </w:tcPr>
          <w:p w14:paraId="31697BB3" w14:textId="77777777"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6BB5FCD" w14:textId="77777777" w:rsidR="00A935EB" w:rsidRDefault="00A935EB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финансовой грамотности и осознанного потребления «КЭШ: Клуб экономных школьников»</w:t>
            </w:r>
          </w:p>
        </w:tc>
        <w:tc>
          <w:tcPr>
            <w:tcW w:w="2233" w:type="dxa"/>
          </w:tcPr>
          <w:p w14:paraId="4D570E88" w14:textId="77777777" w:rsidR="00A935EB" w:rsidRDefault="00A935EB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14:paraId="222B34CC" w14:textId="77777777" w:rsidTr="001509B2">
        <w:tc>
          <w:tcPr>
            <w:tcW w:w="959" w:type="dxa"/>
          </w:tcPr>
          <w:p w14:paraId="54BD5984" w14:textId="77777777"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F2000C1" w14:textId="77777777" w:rsidR="00A935EB" w:rsidRDefault="00A935EB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безопасному поведению в сети и информационной культуре «Информационная культура и безопасность»</w:t>
            </w:r>
          </w:p>
        </w:tc>
        <w:tc>
          <w:tcPr>
            <w:tcW w:w="2233" w:type="dxa"/>
          </w:tcPr>
          <w:p w14:paraId="09C9EA39" w14:textId="77777777" w:rsidR="00A935EB" w:rsidRDefault="00A935EB">
            <w:r w:rsidRPr="007144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14:paraId="02599DEE" w14:textId="77777777" w:rsidTr="001509B2">
        <w:tc>
          <w:tcPr>
            <w:tcW w:w="959" w:type="dxa"/>
          </w:tcPr>
          <w:p w14:paraId="6E953067" w14:textId="77777777"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C6EC565" w14:textId="77777777" w:rsidR="00A935EB" w:rsidRDefault="00A935EB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по развитию навыков поиска решений конфликтных и сложных ситуаций «Лига решений»</w:t>
            </w:r>
          </w:p>
        </w:tc>
        <w:tc>
          <w:tcPr>
            <w:tcW w:w="2233" w:type="dxa"/>
          </w:tcPr>
          <w:p w14:paraId="709795C5" w14:textId="77777777" w:rsidR="00A935EB" w:rsidRDefault="00A935EB">
            <w:r w:rsidRPr="007144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14:paraId="430C7493" w14:textId="77777777" w:rsidR="0083078B" w:rsidRPr="00E53235" w:rsidRDefault="0083078B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14:paraId="4FE0FF53" w14:textId="77777777" w:rsidR="00902CBC" w:rsidRPr="00902CBC" w:rsidRDefault="00902CBC" w:rsidP="00902CBC">
      <w:pPr>
        <w:rPr>
          <w:rFonts w:ascii="Times New Roman" w:eastAsia="Calibri" w:hAnsi="Times New Roman" w:cs="Times New Roman"/>
          <w:sz w:val="28"/>
          <w:szCs w:val="28"/>
        </w:rPr>
      </w:pPr>
    </w:p>
    <w:p w14:paraId="05AFEE6B" w14:textId="77777777" w:rsidR="00620618" w:rsidRDefault="00620618"/>
    <w:p w14:paraId="495A3B7D" w14:textId="77777777" w:rsidR="00A935EB" w:rsidRDefault="00A935EB"/>
    <w:sectPr w:rsidR="00A935EB" w:rsidSect="00A935EB">
      <w:pgSz w:w="11906" w:h="16838"/>
      <w:pgMar w:top="567" w:right="850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98B"/>
    <w:multiLevelType w:val="hybridMultilevel"/>
    <w:tmpl w:val="299807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F67CF6"/>
    <w:multiLevelType w:val="hybridMultilevel"/>
    <w:tmpl w:val="897E3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E767B"/>
    <w:multiLevelType w:val="hybridMultilevel"/>
    <w:tmpl w:val="252E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78D"/>
    <w:multiLevelType w:val="hybridMultilevel"/>
    <w:tmpl w:val="B1B878D6"/>
    <w:lvl w:ilvl="0" w:tplc="2BD28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2D35"/>
    <w:multiLevelType w:val="hybridMultilevel"/>
    <w:tmpl w:val="C3EA95AA"/>
    <w:lvl w:ilvl="0" w:tplc="05DE842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9251A5"/>
    <w:multiLevelType w:val="hybridMultilevel"/>
    <w:tmpl w:val="EBFA62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1E58B2"/>
    <w:multiLevelType w:val="hybridMultilevel"/>
    <w:tmpl w:val="BF2C7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5A22"/>
    <w:multiLevelType w:val="hybridMultilevel"/>
    <w:tmpl w:val="0C64C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5119"/>
    <w:multiLevelType w:val="hybridMultilevel"/>
    <w:tmpl w:val="FDEA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3643"/>
    <w:multiLevelType w:val="hybridMultilevel"/>
    <w:tmpl w:val="9230B8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2DB"/>
    <w:multiLevelType w:val="hybridMultilevel"/>
    <w:tmpl w:val="AA981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A17695B"/>
    <w:multiLevelType w:val="hybridMultilevel"/>
    <w:tmpl w:val="43B256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17D4F"/>
    <w:multiLevelType w:val="hybridMultilevel"/>
    <w:tmpl w:val="36D6F6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C5041F"/>
    <w:multiLevelType w:val="hybridMultilevel"/>
    <w:tmpl w:val="6BE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1483"/>
    <w:multiLevelType w:val="hybridMultilevel"/>
    <w:tmpl w:val="E1C85852"/>
    <w:lvl w:ilvl="0" w:tplc="C71E4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01F9A"/>
    <w:multiLevelType w:val="hybridMultilevel"/>
    <w:tmpl w:val="40A0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76B"/>
    <w:multiLevelType w:val="hybridMultilevel"/>
    <w:tmpl w:val="1190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2123"/>
    <w:multiLevelType w:val="hybridMultilevel"/>
    <w:tmpl w:val="D5D4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4934"/>
    <w:multiLevelType w:val="hybridMultilevel"/>
    <w:tmpl w:val="3C5E5F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8E638A"/>
    <w:multiLevelType w:val="hybridMultilevel"/>
    <w:tmpl w:val="C540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32093"/>
    <w:multiLevelType w:val="hybridMultilevel"/>
    <w:tmpl w:val="D0DC4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41040F"/>
    <w:multiLevelType w:val="hybridMultilevel"/>
    <w:tmpl w:val="AAFA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C7D0E"/>
    <w:multiLevelType w:val="hybridMultilevel"/>
    <w:tmpl w:val="9D70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B5B37"/>
    <w:multiLevelType w:val="hybridMultilevel"/>
    <w:tmpl w:val="87AA26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EAC39A9"/>
    <w:multiLevelType w:val="hybridMultilevel"/>
    <w:tmpl w:val="941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240B3"/>
    <w:multiLevelType w:val="hybridMultilevel"/>
    <w:tmpl w:val="A7505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9808E4"/>
    <w:multiLevelType w:val="hybridMultilevel"/>
    <w:tmpl w:val="6CDCB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1203B7"/>
    <w:multiLevelType w:val="hybridMultilevel"/>
    <w:tmpl w:val="75B8B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814DA02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192F4E"/>
    <w:multiLevelType w:val="hybridMultilevel"/>
    <w:tmpl w:val="E4E0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C1CA3"/>
    <w:multiLevelType w:val="hybridMultilevel"/>
    <w:tmpl w:val="871E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74472"/>
    <w:multiLevelType w:val="hybridMultilevel"/>
    <w:tmpl w:val="02C81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6633255">
    <w:abstractNumId w:val="16"/>
  </w:num>
  <w:num w:numId="2" w16cid:durableId="708383385">
    <w:abstractNumId w:val="9"/>
  </w:num>
  <w:num w:numId="3" w16cid:durableId="237861699">
    <w:abstractNumId w:val="3"/>
  </w:num>
  <w:num w:numId="4" w16cid:durableId="929965133">
    <w:abstractNumId w:val="8"/>
  </w:num>
  <w:num w:numId="5" w16cid:durableId="1021587292">
    <w:abstractNumId w:val="21"/>
  </w:num>
  <w:num w:numId="6" w16cid:durableId="1793741667">
    <w:abstractNumId w:val="2"/>
  </w:num>
  <w:num w:numId="7" w16cid:durableId="1085998467">
    <w:abstractNumId w:val="15"/>
  </w:num>
  <w:num w:numId="8" w16cid:durableId="587420418">
    <w:abstractNumId w:val="29"/>
  </w:num>
  <w:num w:numId="9" w16cid:durableId="417675407">
    <w:abstractNumId w:val="14"/>
  </w:num>
  <w:num w:numId="10" w16cid:durableId="1247300936">
    <w:abstractNumId w:val="13"/>
  </w:num>
  <w:num w:numId="11" w16cid:durableId="2021663057">
    <w:abstractNumId w:val="10"/>
  </w:num>
  <w:num w:numId="12" w16cid:durableId="337270083">
    <w:abstractNumId w:val="1"/>
  </w:num>
  <w:num w:numId="13" w16cid:durableId="1697927528">
    <w:abstractNumId w:val="4"/>
  </w:num>
  <w:num w:numId="14" w16cid:durableId="1868131729">
    <w:abstractNumId w:val="12"/>
  </w:num>
  <w:num w:numId="15" w16cid:durableId="1333021272">
    <w:abstractNumId w:val="11"/>
  </w:num>
  <w:num w:numId="16" w16cid:durableId="1558009270">
    <w:abstractNumId w:val="30"/>
  </w:num>
  <w:num w:numId="17" w16cid:durableId="1849056077">
    <w:abstractNumId w:val="20"/>
  </w:num>
  <w:num w:numId="18" w16cid:durableId="1679888891">
    <w:abstractNumId w:val="23"/>
  </w:num>
  <w:num w:numId="19" w16cid:durableId="507015425">
    <w:abstractNumId w:val="27"/>
  </w:num>
  <w:num w:numId="20" w16cid:durableId="165170368">
    <w:abstractNumId w:val="0"/>
  </w:num>
  <w:num w:numId="21" w16cid:durableId="992296013">
    <w:abstractNumId w:val="5"/>
  </w:num>
  <w:num w:numId="22" w16cid:durableId="2021808793">
    <w:abstractNumId w:val="18"/>
  </w:num>
  <w:num w:numId="23" w16cid:durableId="173038935">
    <w:abstractNumId w:val="25"/>
  </w:num>
  <w:num w:numId="24" w16cid:durableId="397360003">
    <w:abstractNumId w:val="26"/>
  </w:num>
  <w:num w:numId="25" w16cid:durableId="1525752484">
    <w:abstractNumId w:val="7"/>
  </w:num>
  <w:num w:numId="26" w16cid:durableId="734862528">
    <w:abstractNumId w:val="6"/>
  </w:num>
  <w:num w:numId="27" w16cid:durableId="1610502915">
    <w:abstractNumId w:val="24"/>
  </w:num>
  <w:num w:numId="28" w16cid:durableId="271986036">
    <w:abstractNumId w:val="28"/>
  </w:num>
  <w:num w:numId="29" w16cid:durableId="894394529">
    <w:abstractNumId w:val="17"/>
  </w:num>
  <w:num w:numId="30" w16cid:durableId="56100024">
    <w:abstractNumId w:val="19"/>
  </w:num>
  <w:num w:numId="31" w16cid:durableId="19609879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29"/>
    <w:rsid w:val="000043CD"/>
    <w:rsid w:val="0002059F"/>
    <w:rsid w:val="00056C29"/>
    <w:rsid w:val="001273A3"/>
    <w:rsid w:val="00147728"/>
    <w:rsid w:val="001A69E9"/>
    <w:rsid w:val="001F197B"/>
    <w:rsid w:val="003304C8"/>
    <w:rsid w:val="00485197"/>
    <w:rsid w:val="0048559A"/>
    <w:rsid w:val="004C4F9E"/>
    <w:rsid w:val="006015E9"/>
    <w:rsid w:val="00620618"/>
    <w:rsid w:val="00625BFA"/>
    <w:rsid w:val="00626D5C"/>
    <w:rsid w:val="00654881"/>
    <w:rsid w:val="006C6CB5"/>
    <w:rsid w:val="00745A0C"/>
    <w:rsid w:val="00760E9D"/>
    <w:rsid w:val="007D25D5"/>
    <w:rsid w:val="007F17D9"/>
    <w:rsid w:val="0083078B"/>
    <w:rsid w:val="00902CBC"/>
    <w:rsid w:val="009326FA"/>
    <w:rsid w:val="00A3175C"/>
    <w:rsid w:val="00A61127"/>
    <w:rsid w:val="00A935EB"/>
    <w:rsid w:val="00BA022C"/>
    <w:rsid w:val="00BC77B1"/>
    <w:rsid w:val="00C57FA8"/>
    <w:rsid w:val="00CD2B35"/>
    <w:rsid w:val="00D611BB"/>
    <w:rsid w:val="00DB4729"/>
    <w:rsid w:val="00DB64CE"/>
    <w:rsid w:val="00E53235"/>
    <w:rsid w:val="00E71A78"/>
    <w:rsid w:val="00ED38EA"/>
    <w:rsid w:val="00EF716A"/>
    <w:rsid w:val="00F83750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4069"/>
  <w15:docId w15:val="{586A3B2B-9EEB-4CAA-84B4-7B10ACB1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0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19682166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2020-11-06T10:22:00Z</cp:lastPrinted>
  <dcterms:created xsi:type="dcterms:W3CDTF">2001-12-31T18:21:00Z</dcterms:created>
  <dcterms:modified xsi:type="dcterms:W3CDTF">2023-10-23T06:10:00Z</dcterms:modified>
</cp:coreProperties>
</file>