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DA6C" w14:textId="36904897" w:rsidR="00D76717" w:rsidRDefault="00D76717" w:rsidP="00D76717">
      <w:pPr>
        <w:tabs>
          <w:tab w:val="left" w:pos="855"/>
        </w:tabs>
        <w:spacing w:after="0" w:line="240" w:lineRule="auto"/>
        <w:rPr>
          <w:rFonts w:ascii="Georgia" w:hAnsi="Georgia" w:cs="Times New Roman"/>
          <w:b/>
          <w:color w:val="C00000"/>
          <w:sz w:val="32"/>
          <w:szCs w:val="28"/>
        </w:rPr>
      </w:pPr>
    </w:p>
    <w:p w14:paraId="59CE0A87" w14:textId="210385C3" w:rsidR="00D76717" w:rsidRPr="0022622D" w:rsidRDefault="00D76717" w:rsidP="00D76717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8"/>
          <w:szCs w:val="24"/>
        </w:rPr>
      </w:pPr>
      <w:r w:rsidRPr="0022622D">
        <w:rPr>
          <w:rFonts w:ascii="Georgia" w:hAnsi="Georgia" w:cs="Times New Roman"/>
          <w:b/>
          <w:color w:val="C00000"/>
          <w:sz w:val="28"/>
          <w:szCs w:val="24"/>
        </w:rPr>
        <w:t>СТРУКТУРА</w:t>
      </w:r>
    </w:p>
    <w:p w14:paraId="5076C019" w14:textId="77777777" w:rsidR="00D76717" w:rsidRPr="0022622D" w:rsidRDefault="00D76717" w:rsidP="00D76717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8"/>
          <w:szCs w:val="24"/>
        </w:rPr>
      </w:pPr>
      <w:r w:rsidRPr="0022622D">
        <w:rPr>
          <w:rFonts w:ascii="Georgia" w:hAnsi="Georgia" w:cs="Times New Roman"/>
          <w:b/>
          <w:color w:val="C00000"/>
          <w:sz w:val="28"/>
          <w:szCs w:val="24"/>
        </w:rPr>
        <w:t>ученического самоуправления</w:t>
      </w:r>
    </w:p>
    <w:p w14:paraId="76B45DDD" w14:textId="77777777" w:rsidR="00D76717" w:rsidRPr="0022622D" w:rsidRDefault="00D76717" w:rsidP="00D76717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8"/>
          <w:szCs w:val="24"/>
        </w:rPr>
      </w:pPr>
      <w:r w:rsidRPr="0022622D">
        <w:rPr>
          <w:rFonts w:ascii="Georgia" w:hAnsi="Georgia" w:cs="Times New Roman"/>
          <w:b/>
          <w:color w:val="C00000"/>
          <w:sz w:val="28"/>
          <w:szCs w:val="24"/>
        </w:rPr>
        <w:t xml:space="preserve">казачьего кадетского общества </w:t>
      </w:r>
    </w:p>
    <w:p w14:paraId="0081DEE0" w14:textId="77777777" w:rsidR="00D76717" w:rsidRPr="0022622D" w:rsidRDefault="00D76717" w:rsidP="00D76717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8"/>
          <w:szCs w:val="24"/>
        </w:rPr>
      </w:pPr>
      <w:r w:rsidRPr="0022622D">
        <w:rPr>
          <w:rFonts w:ascii="Georgia" w:hAnsi="Georgia" w:cs="Times New Roman"/>
          <w:b/>
          <w:color w:val="C00000"/>
          <w:sz w:val="28"/>
          <w:szCs w:val="24"/>
        </w:rPr>
        <w:t>«Возрождение» школы № 30</w:t>
      </w:r>
    </w:p>
    <w:p w14:paraId="114FE6F5" w14:textId="77777777" w:rsidR="00D76717" w:rsidRDefault="00D76717" w:rsidP="00D76717">
      <w:pPr>
        <w:spacing w:after="0" w:line="240" w:lineRule="auto"/>
        <w:jc w:val="center"/>
        <w:rPr>
          <w:rFonts w:ascii="Georgia" w:hAnsi="Georgia" w:cs="Times New Roman"/>
          <w:color w:val="C00000"/>
          <w:sz w:val="28"/>
          <w:szCs w:val="24"/>
        </w:rPr>
      </w:pPr>
      <w:r w:rsidRPr="0022622D">
        <w:rPr>
          <w:rFonts w:ascii="Georgia" w:hAnsi="Georgia" w:cs="Times New Roman"/>
          <w:color w:val="C00000"/>
          <w:sz w:val="28"/>
          <w:szCs w:val="24"/>
        </w:rPr>
        <w:t>(2023 – 2024 учебный год)</w:t>
      </w:r>
    </w:p>
    <w:p w14:paraId="49FD9A99" w14:textId="77777777" w:rsidR="0022622D" w:rsidRDefault="0022622D" w:rsidP="00D76717">
      <w:pPr>
        <w:spacing w:after="0" w:line="240" w:lineRule="auto"/>
        <w:jc w:val="center"/>
        <w:rPr>
          <w:rFonts w:ascii="Georgia" w:hAnsi="Georgia" w:cs="Times New Roman"/>
          <w:color w:val="C00000"/>
          <w:sz w:val="28"/>
          <w:szCs w:val="24"/>
        </w:rPr>
      </w:pPr>
    </w:p>
    <w:p w14:paraId="01B23C2D" w14:textId="77777777" w:rsidR="0022622D" w:rsidRPr="0022622D" w:rsidRDefault="0022622D" w:rsidP="00D76717">
      <w:pPr>
        <w:spacing w:after="0" w:line="240" w:lineRule="auto"/>
        <w:jc w:val="center"/>
        <w:rPr>
          <w:rFonts w:ascii="Georgia" w:hAnsi="Georgia" w:cs="Times New Roman"/>
          <w:color w:val="C00000"/>
          <w:sz w:val="28"/>
          <w:szCs w:val="24"/>
        </w:rPr>
      </w:pPr>
    </w:p>
    <w:p w14:paraId="1CD559E3" w14:textId="1B0C98F9" w:rsidR="00D76717" w:rsidRPr="00B36316" w:rsidRDefault="00D76717" w:rsidP="005801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 wp14:anchorId="4D554EAA" wp14:editId="5717C6E8">
            <wp:extent cx="10086975" cy="4981575"/>
            <wp:effectExtent l="0" t="0" r="0" b="0"/>
            <wp:docPr id="53096196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76717" w:rsidRPr="00B36316" w:rsidSect="0022622D">
      <w:pgSz w:w="16838" w:h="11906" w:orient="landscape"/>
      <w:pgMar w:top="426" w:right="568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3B"/>
    <w:rsid w:val="000377B3"/>
    <w:rsid w:val="000E4E79"/>
    <w:rsid w:val="00137357"/>
    <w:rsid w:val="0022622D"/>
    <w:rsid w:val="00516075"/>
    <w:rsid w:val="00570E4B"/>
    <w:rsid w:val="00580190"/>
    <w:rsid w:val="00935653"/>
    <w:rsid w:val="00B36316"/>
    <w:rsid w:val="00D76717"/>
    <w:rsid w:val="00DC0BBE"/>
    <w:rsid w:val="00E43151"/>
    <w:rsid w:val="00EF62E6"/>
    <w:rsid w:val="00F3713B"/>
    <w:rsid w:val="00F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39EE"/>
  <w15:docId w15:val="{0BB49436-56B9-4B1B-9979-7678D94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AEFED5-9574-45EB-A601-950ABEDF4A95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2D07E87-62F5-4E15-AE21-7154CD0CEDB3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Лидер ученического самоуправления, </a:t>
          </a:r>
        </a:p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атаман ККО «Возрождение» </a:t>
          </a:r>
        </a:p>
      </dgm:t>
    </dgm:pt>
    <dgm:pt modelId="{714FCD6E-AD4E-4E92-8E72-718A16E93491}" type="parTrans" cxnId="{B6461DB3-A6E8-49EC-BAB8-BA380E0767D3}">
      <dgm:prSet/>
      <dgm:spPr/>
      <dgm:t>
        <a:bodyPr/>
        <a:lstStyle/>
        <a:p>
          <a:endParaRPr lang="ru-RU"/>
        </a:p>
      </dgm:t>
    </dgm:pt>
    <dgm:pt modelId="{BCC06F47-EBFB-4A5A-92A4-8582936DFF19}" type="sibTrans" cxnId="{B6461DB3-A6E8-49EC-BAB8-BA380E0767D3}">
      <dgm:prSet/>
      <dgm:spPr/>
      <dgm:t>
        <a:bodyPr/>
        <a:lstStyle/>
        <a:p>
          <a:endParaRPr lang="ru-RU"/>
        </a:p>
      </dgm:t>
    </dgm:pt>
    <dgm:pt modelId="{750AA23E-0E93-49A6-BE33-15EF674A7EAC}">
      <dgm:prSet phldrT="[Текст]" custT="1"/>
      <dgm:spPr/>
      <dgm:t>
        <a:bodyPr/>
        <a:lstStyle/>
        <a:p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Помощник атамана – лидер направления личностного развития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8C142-6B90-49A8-A18A-8F0287054901}" type="parTrans" cxnId="{E10E20B5-E303-45DB-AF4B-54880E81E939}">
      <dgm:prSet/>
      <dgm:spPr/>
      <dgm:t>
        <a:bodyPr/>
        <a:lstStyle/>
        <a:p>
          <a:endParaRPr lang="ru-RU"/>
        </a:p>
      </dgm:t>
    </dgm:pt>
    <dgm:pt modelId="{3C6157AF-BEA8-40D1-83D5-56C38AF26C27}" type="sibTrans" cxnId="{E10E20B5-E303-45DB-AF4B-54880E81E939}">
      <dgm:prSet/>
      <dgm:spPr/>
      <dgm:t>
        <a:bodyPr/>
        <a:lstStyle/>
        <a:p>
          <a:endParaRPr lang="ru-RU"/>
        </a:p>
      </dgm:t>
    </dgm:pt>
    <dgm:pt modelId="{D4C77481-18AA-4451-83D6-1B3278E8FC56}">
      <dgm:prSet phldrT="[Текст]" custT="1"/>
      <dgm:spPr/>
      <dgm:t>
        <a:bodyPr/>
        <a:lstStyle/>
        <a:p>
          <a:r>
            <a:rPr lang="ru-RU" sz="1050" i="1">
              <a:latin typeface="Times New Roman" panose="02020603050405020304" pitchFamily="18" charset="0"/>
              <a:cs typeface="Times New Roman" panose="02020603050405020304" pitchFamily="18" charset="0"/>
            </a:rPr>
            <a:t>Наука</a:t>
          </a:r>
        </a:p>
      </dgm:t>
    </dgm:pt>
    <dgm:pt modelId="{A720612E-FA68-4DC9-977D-54D962606C88}" type="parTrans" cxnId="{4C390D33-04E2-41D2-89F9-5FBEDF82FA46}">
      <dgm:prSet/>
      <dgm:spPr/>
      <dgm:t>
        <a:bodyPr/>
        <a:lstStyle/>
        <a:p>
          <a:endParaRPr lang="ru-RU"/>
        </a:p>
      </dgm:t>
    </dgm:pt>
    <dgm:pt modelId="{79C26FF2-CE2E-4A72-8476-A849B403D59D}" type="sibTrans" cxnId="{4C390D33-04E2-41D2-89F9-5FBEDF82FA46}">
      <dgm:prSet/>
      <dgm:spPr/>
      <dgm:t>
        <a:bodyPr/>
        <a:lstStyle/>
        <a:p>
          <a:endParaRPr lang="ru-RU"/>
        </a:p>
      </dgm:t>
    </dgm:pt>
    <dgm:pt modelId="{995C1A8E-5423-4DC8-9280-804051A8ADF5}">
      <dgm:prSet phldrT="[Текст]" custT="1"/>
      <dgm:spPr/>
      <dgm:t>
        <a:bodyPr/>
        <a:lstStyle/>
        <a:p>
          <a:r>
            <a:rPr lang="ru-RU" sz="1100" i="1">
              <a:latin typeface="Times New Roman" panose="02020603050405020304" pitchFamily="18" charset="0"/>
              <a:cs typeface="Times New Roman" panose="02020603050405020304" pitchFamily="18" charset="0"/>
            </a:rPr>
            <a:t>Спорт</a:t>
          </a:r>
        </a:p>
      </dgm:t>
    </dgm:pt>
    <dgm:pt modelId="{D333C909-097C-420B-8478-C7530122FF7E}" type="parTrans" cxnId="{3D70B79E-5D35-4A85-8419-6AFE02C14B19}">
      <dgm:prSet/>
      <dgm:spPr/>
      <dgm:t>
        <a:bodyPr/>
        <a:lstStyle/>
        <a:p>
          <a:endParaRPr lang="ru-RU"/>
        </a:p>
      </dgm:t>
    </dgm:pt>
    <dgm:pt modelId="{73C43B24-2B3D-4751-9F09-5ADB5683F9C2}" type="sibTrans" cxnId="{3D70B79E-5D35-4A85-8419-6AFE02C14B19}">
      <dgm:prSet/>
      <dgm:spPr/>
      <dgm:t>
        <a:bodyPr/>
        <a:lstStyle/>
        <a:p>
          <a:endParaRPr lang="ru-RU"/>
        </a:p>
      </dgm:t>
    </dgm:pt>
    <dgm:pt modelId="{C009CB69-9A67-4DD5-88AB-91BBE64A76F5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Помощник атамана – лидер информационно-медийного направления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ABC852-BFFD-449F-BC4A-E0DF103A3160}" type="parTrans" cxnId="{C9E0F7FD-93EB-4964-BF48-9276BB15ABB4}">
      <dgm:prSet/>
      <dgm:spPr/>
      <dgm:t>
        <a:bodyPr/>
        <a:lstStyle/>
        <a:p>
          <a:endParaRPr lang="ru-RU"/>
        </a:p>
      </dgm:t>
    </dgm:pt>
    <dgm:pt modelId="{26099001-A2E7-47C4-9878-E86821D640EB}" type="sibTrans" cxnId="{C9E0F7FD-93EB-4964-BF48-9276BB15ABB4}">
      <dgm:prSet/>
      <dgm:spPr/>
      <dgm:t>
        <a:bodyPr/>
        <a:lstStyle/>
        <a:p>
          <a:endParaRPr lang="ru-RU"/>
        </a:p>
      </dgm:t>
    </dgm:pt>
    <dgm:pt modelId="{78F556FD-2ADD-4527-B14F-EBD15E204A71}">
      <dgm:prSet phldrT="[Текст]" custT="1"/>
      <dgm:spPr/>
      <dgm:t>
        <a:bodyPr/>
        <a:lstStyle/>
        <a:p>
          <a:r>
            <a:rPr lang="ru-RU" sz="1100" i="1">
              <a:latin typeface="Times New Roman" panose="02020603050405020304" pitchFamily="18" charset="0"/>
              <a:cs typeface="Times New Roman" panose="02020603050405020304" pitchFamily="18" charset="0"/>
            </a:rPr>
            <a:t>Школьная газета "Истина</a:t>
          </a:r>
        </a:p>
      </dgm:t>
    </dgm:pt>
    <dgm:pt modelId="{8E201FE6-2DF7-4458-A4A7-BF401FDB2173}" type="parTrans" cxnId="{068E3C3F-0C34-49B8-95B9-2D8D63522C70}">
      <dgm:prSet/>
      <dgm:spPr/>
      <dgm:t>
        <a:bodyPr/>
        <a:lstStyle/>
        <a:p>
          <a:endParaRPr lang="ru-RU"/>
        </a:p>
      </dgm:t>
    </dgm:pt>
    <dgm:pt modelId="{D5A44B39-DF46-49BB-B479-124794D0176D}" type="sibTrans" cxnId="{068E3C3F-0C34-49B8-95B9-2D8D63522C70}">
      <dgm:prSet/>
      <dgm:spPr/>
      <dgm:t>
        <a:bodyPr/>
        <a:lstStyle/>
        <a:p>
          <a:endParaRPr lang="ru-RU"/>
        </a:p>
      </dgm:t>
    </dgm:pt>
    <dgm:pt modelId="{E480BF6A-614E-4765-A787-B387B4D4F2AA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Помощник атамана – лидер направления гражданской активности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12A53F-A117-4E4A-A095-479F32ABE54A}" type="parTrans" cxnId="{5EA480E9-351E-44CE-9798-F284C7BEF2FA}">
      <dgm:prSet/>
      <dgm:spPr/>
      <dgm:t>
        <a:bodyPr/>
        <a:lstStyle/>
        <a:p>
          <a:endParaRPr lang="ru-RU"/>
        </a:p>
      </dgm:t>
    </dgm:pt>
    <dgm:pt modelId="{3AFEC518-A02C-4BA5-B68F-03665791CA18}" type="sibTrans" cxnId="{5EA480E9-351E-44CE-9798-F284C7BEF2FA}">
      <dgm:prSet/>
      <dgm:spPr/>
      <dgm:t>
        <a:bodyPr/>
        <a:lstStyle/>
        <a:p>
          <a:endParaRPr lang="ru-RU"/>
        </a:p>
      </dgm:t>
    </dgm:pt>
    <dgm:pt modelId="{AE6C8DD5-EB7F-4DC6-9A83-5C6E0DB11F9D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Помощник атамана – лидер  военно-патриотического направления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29093B-E9FF-4DBB-BE6C-380D9164A6CE}" type="parTrans" cxnId="{28D1E05B-FEF7-4F79-8ACB-2936FB3E0E79}">
      <dgm:prSet/>
      <dgm:spPr/>
      <dgm:t>
        <a:bodyPr/>
        <a:lstStyle/>
        <a:p>
          <a:endParaRPr lang="ru-RU"/>
        </a:p>
      </dgm:t>
    </dgm:pt>
    <dgm:pt modelId="{467A5EA0-02C5-4679-972E-0A52CD02755F}" type="sibTrans" cxnId="{28D1E05B-FEF7-4F79-8ACB-2936FB3E0E79}">
      <dgm:prSet/>
      <dgm:spPr/>
      <dgm:t>
        <a:bodyPr/>
        <a:lstStyle/>
        <a:p>
          <a:endParaRPr lang="ru-RU"/>
        </a:p>
      </dgm:t>
    </dgm:pt>
    <dgm:pt modelId="{6C72A350-DBF2-4F46-8595-5243EB9B0DE2}">
      <dgm:prSet custT="1"/>
      <dgm:spPr/>
      <dgm:t>
        <a:bodyPr/>
        <a:lstStyle/>
        <a:p>
          <a:r>
            <a:rPr lang="ru-RU" sz="1100" i="1">
              <a:latin typeface="Times New Roman" panose="02020603050405020304" pitchFamily="18" charset="0"/>
              <a:cs typeface="Times New Roman" panose="02020603050405020304" pitchFamily="18" charset="0"/>
            </a:rPr>
            <a:t>Творчество</a:t>
          </a:r>
        </a:p>
      </dgm:t>
    </dgm:pt>
    <dgm:pt modelId="{E36F876B-5F5D-4265-92F6-3EE47E6CC4AC}" type="parTrans" cxnId="{FAEA2D2B-433E-4416-B501-704102085EF9}">
      <dgm:prSet/>
      <dgm:spPr/>
      <dgm:t>
        <a:bodyPr/>
        <a:lstStyle/>
        <a:p>
          <a:endParaRPr lang="ru-RU"/>
        </a:p>
      </dgm:t>
    </dgm:pt>
    <dgm:pt modelId="{8FEA9B72-F445-4D36-A7B1-3A7DA59ADB98}" type="sibTrans" cxnId="{FAEA2D2B-433E-4416-B501-704102085EF9}">
      <dgm:prSet/>
      <dgm:spPr/>
      <dgm:t>
        <a:bodyPr/>
        <a:lstStyle/>
        <a:p>
          <a:endParaRPr lang="ru-RU"/>
        </a:p>
      </dgm:t>
    </dgm:pt>
    <dgm:pt modelId="{E7DF59AE-9C6F-4E23-B8D3-2D52910EA1E0}">
      <dgm:prSet custT="1"/>
      <dgm:spPr/>
      <dgm:t>
        <a:bodyPr/>
        <a:lstStyle/>
        <a:p>
          <a:r>
            <a:rPr lang="ru-RU" sz="1100" i="1">
              <a:latin typeface="Times New Roman" panose="02020603050405020304" pitchFamily="18" charset="0"/>
              <a:cs typeface="Times New Roman" panose="02020603050405020304" pitchFamily="18" charset="0"/>
            </a:rPr>
            <a:t>Школьное телевидение </a:t>
          </a:r>
          <a:r>
            <a:rPr lang="en-US" sz="1100" i="1">
              <a:latin typeface="Times New Roman" panose="02020603050405020304" pitchFamily="18" charset="0"/>
              <a:cs typeface="Times New Roman" panose="02020603050405020304" pitchFamily="18" charset="0"/>
            </a:rPr>
            <a:t>tv-30</a:t>
          </a:r>
          <a:endParaRPr lang="ru-RU" sz="11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1C209-34E2-4CFE-A1A4-0A702B288D4E}" type="parTrans" cxnId="{A0503EEB-4165-4451-8796-C6C6055BC6BF}">
      <dgm:prSet/>
      <dgm:spPr/>
      <dgm:t>
        <a:bodyPr/>
        <a:lstStyle/>
        <a:p>
          <a:endParaRPr lang="ru-RU"/>
        </a:p>
      </dgm:t>
    </dgm:pt>
    <dgm:pt modelId="{4E9547C5-6BC3-4A2F-9476-9489FAB52590}" type="sibTrans" cxnId="{A0503EEB-4165-4451-8796-C6C6055BC6BF}">
      <dgm:prSet/>
      <dgm:spPr/>
      <dgm:t>
        <a:bodyPr/>
        <a:lstStyle/>
        <a:p>
          <a:endParaRPr lang="ru-RU"/>
        </a:p>
      </dgm:t>
    </dgm:pt>
    <dgm:pt modelId="{0BA3BE65-E392-4724-A007-4BEE212263BB}">
      <dgm:prSet custT="1"/>
      <dgm:spPr/>
      <dgm:t>
        <a:bodyPr/>
        <a:lstStyle/>
        <a:p>
          <a:r>
            <a:rPr lang="ru-RU" sz="1100" i="1">
              <a:latin typeface="Times New Roman" panose="02020603050405020304" pitchFamily="18" charset="0"/>
              <a:cs typeface="Times New Roman" panose="02020603050405020304" pitchFamily="18" charset="0"/>
            </a:rPr>
            <a:t>Гражданская идентичность</a:t>
          </a:r>
        </a:p>
      </dgm:t>
    </dgm:pt>
    <dgm:pt modelId="{204C7519-1B06-44CC-A069-F6173683A41F}" type="parTrans" cxnId="{610DCB1B-3A7F-4094-A68E-44FEDA1E698E}">
      <dgm:prSet/>
      <dgm:spPr/>
      <dgm:t>
        <a:bodyPr/>
        <a:lstStyle/>
        <a:p>
          <a:endParaRPr lang="ru-RU"/>
        </a:p>
      </dgm:t>
    </dgm:pt>
    <dgm:pt modelId="{CF03DF44-E4AB-4C80-82E5-6DFA067CF8DC}" type="sibTrans" cxnId="{610DCB1B-3A7F-4094-A68E-44FEDA1E698E}">
      <dgm:prSet/>
      <dgm:spPr/>
      <dgm:t>
        <a:bodyPr/>
        <a:lstStyle/>
        <a:p>
          <a:endParaRPr lang="ru-RU"/>
        </a:p>
      </dgm:t>
    </dgm:pt>
    <dgm:pt modelId="{5982DB43-C25F-40B0-9728-97DB614B95E8}">
      <dgm:prSet custT="1"/>
      <dgm:spPr/>
      <dgm:t>
        <a:bodyPr/>
        <a:lstStyle/>
        <a:p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Экология</a:t>
          </a:r>
        </a:p>
      </dgm:t>
    </dgm:pt>
    <dgm:pt modelId="{BB2377DD-F73A-40D8-B7E8-454C8FDABF2E}" type="parTrans" cxnId="{02A510CF-7618-4064-A632-3C105DE375DF}">
      <dgm:prSet/>
      <dgm:spPr/>
      <dgm:t>
        <a:bodyPr/>
        <a:lstStyle/>
        <a:p>
          <a:endParaRPr lang="ru-RU"/>
        </a:p>
      </dgm:t>
    </dgm:pt>
    <dgm:pt modelId="{7382EF77-6406-48B3-9975-91AF7DAC1A91}" type="sibTrans" cxnId="{02A510CF-7618-4064-A632-3C105DE375DF}">
      <dgm:prSet/>
      <dgm:spPr/>
      <dgm:t>
        <a:bodyPr/>
        <a:lstStyle/>
        <a:p>
          <a:endParaRPr lang="ru-RU"/>
        </a:p>
      </dgm:t>
    </dgm:pt>
    <dgm:pt modelId="{D32B5C0B-DACF-41C5-9D4E-C2CB8570F6C0}">
      <dgm:prSet custT="1"/>
      <dgm:spPr/>
      <dgm:t>
        <a:bodyPr/>
        <a:lstStyle/>
        <a:p>
          <a:r>
            <a:rPr lang="ru-RU" sz="1100" i="1">
              <a:latin typeface="Times New Roman" panose="02020603050405020304" pitchFamily="18" charset="0"/>
              <a:cs typeface="Times New Roman" panose="02020603050405020304" pitchFamily="18" charset="0"/>
            </a:rPr>
            <a:t>Патриотика</a:t>
          </a:r>
        </a:p>
      </dgm:t>
    </dgm:pt>
    <dgm:pt modelId="{77F9D840-605C-4B2C-B6AB-14F110CE92C6}" type="parTrans" cxnId="{57106E41-5E99-40F5-843B-C924AC136099}">
      <dgm:prSet/>
      <dgm:spPr/>
      <dgm:t>
        <a:bodyPr/>
        <a:lstStyle/>
        <a:p>
          <a:endParaRPr lang="ru-RU"/>
        </a:p>
      </dgm:t>
    </dgm:pt>
    <dgm:pt modelId="{58609958-A994-411D-8EE6-122DEC871F21}" type="sibTrans" cxnId="{57106E41-5E99-40F5-843B-C924AC136099}">
      <dgm:prSet/>
      <dgm:spPr/>
      <dgm:t>
        <a:bodyPr/>
        <a:lstStyle/>
        <a:p>
          <a:endParaRPr lang="ru-RU"/>
        </a:p>
      </dgm:t>
    </dgm:pt>
    <dgm:pt modelId="{D45B403C-25E4-4AE8-B3E8-D7127868E27E}" type="pres">
      <dgm:prSet presAssocID="{4DAEFED5-9574-45EB-A601-950ABEDF4A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31600E0-801B-41D5-BC86-C79B2575F0D8}" type="pres">
      <dgm:prSet presAssocID="{F2D07E87-62F5-4E15-AE21-7154CD0CEDB3}" presName="hierRoot1" presStyleCnt="0"/>
      <dgm:spPr/>
    </dgm:pt>
    <dgm:pt modelId="{58E67103-66BD-44F4-B8A8-2B52C0B8CAAD}" type="pres">
      <dgm:prSet presAssocID="{F2D07E87-62F5-4E15-AE21-7154CD0CEDB3}" presName="composite" presStyleCnt="0"/>
      <dgm:spPr/>
    </dgm:pt>
    <dgm:pt modelId="{2A2424F5-292C-4015-A871-25AE8D4B72C7}" type="pres">
      <dgm:prSet presAssocID="{F2D07E87-62F5-4E15-AE21-7154CD0CEDB3}" presName="background" presStyleLbl="node0" presStyleIdx="0" presStyleCnt="1"/>
      <dgm:spPr/>
    </dgm:pt>
    <dgm:pt modelId="{44050E57-CB01-4F7D-AA7C-F39ED972A7E3}" type="pres">
      <dgm:prSet presAssocID="{F2D07E87-62F5-4E15-AE21-7154CD0CEDB3}" presName="text" presStyleLbl="fgAcc0" presStyleIdx="0" presStyleCnt="1" custScaleX="147915" custScaleY="188806" custLinFactNeighborX="-5501" custLinFactNeighborY="-64971">
        <dgm:presLayoutVars>
          <dgm:chPref val="3"/>
        </dgm:presLayoutVars>
      </dgm:prSet>
      <dgm:spPr/>
    </dgm:pt>
    <dgm:pt modelId="{DE798FE9-6123-4597-902A-B423FFCA2435}" type="pres">
      <dgm:prSet presAssocID="{F2D07E87-62F5-4E15-AE21-7154CD0CEDB3}" presName="hierChild2" presStyleCnt="0"/>
      <dgm:spPr/>
    </dgm:pt>
    <dgm:pt modelId="{63B30040-E278-47A1-AC99-3847AB321649}" type="pres">
      <dgm:prSet presAssocID="{1C48C142-6B90-49A8-A18A-8F0287054901}" presName="Name10" presStyleLbl="parChTrans1D2" presStyleIdx="0" presStyleCnt="4"/>
      <dgm:spPr/>
    </dgm:pt>
    <dgm:pt modelId="{5B6BED50-AA59-447B-9AF2-AADCDB01F68F}" type="pres">
      <dgm:prSet presAssocID="{750AA23E-0E93-49A6-BE33-15EF674A7EAC}" presName="hierRoot2" presStyleCnt="0"/>
      <dgm:spPr/>
    </dgm:pt>
    <dgm:pt modelId="{0A976C1E-FA1A-4E16-92CA-883931F174D7}" type="pres">
      <dgm:prSet presAssocID="{750AA23E-0E93-49A6-BE33-15EF674A7EAC}" presName="composite2" presStyleCnt="0"/>
      <dgm:spPr/>
    </dgm:pt>
    <dgm:pt modelId="{C9EE2AF5-D99C-4E61-ACD6-FB662FBBF7FF}" type="pres">
      <dgm:prSet presAssocID="{750AA23E-0E93-49A6-BE33-15EF674A7EAC}" presName="background2" presStyleLbl="node2" presStyleIdx="0" presStyleCnt="4"/>
      <dgm:spPr/>
    </dgm:pt>
    <dgm:pt modelId="{335ECAB4-E446-40D5-8696-637DD178EB48}" type="pres">
      <dgm:prSet presAssocID="{750AA23E-0E93-49A6-BE33-15EF674A7EAC}" presName="text2" presStyleLbl="fgAcc2" presStyleIdx="0" presStyleCnt="4" custLinFactY="-100000" custLinFactNeighborX="18566" custLinFactNeighborY="-178292">
        <dgm:presLayoutVars>
          <dgm:chPref val="3"/>
        </dgm:presLayoutVars>
      </dgm:prSet>
      <dgm:spPr/>
    </dgm:pt>
    <dgm:pt modelId="{3A774DA9-5511-478D-BAAE-604744C3BF8D}" type="pres">
      <dgm:prSet presAssocID="{750AA23E-0E93-49A6-BE33-15EF674A7EAC}" presName="hierChild3" presStyleCnt="0"/>
      <dgm:spPr/>
    </dgm:pt>
    <dgm:pt modelId="{84CE75C9-FA80-4371-AECF-48CAA3A6400E}" type="pres">
      <dgm:prSet presAssocID="{A720612E-FA68-4DC9-977D-54D962606C88}" presName="Name17" presStyleLbl="parChTrans1D3" presStyleIdx="0" presStyleCnt="8"/>
      <dgm:spPr/>
    </dgm:pt>
    <dgm:pt modelId="{87D235A4-89FA-4D65-B648-EFD3EC3218F2}" type="pres">
      <dgm:prSet presAssocID="{D4C77481-18AA-4451-83D6-1B3278E8FC56}" presName="hierRoot3" presStyleCnt="0"/>
      <dgm:spPr/>
    </dgm:pt>
    <dgm:pt modelId="{EED0C511-615B-409C-8A88-FDAD6AE51D0D}" type="pres">
      <dgm:prSet presAssocID="{D4C77481-18AA-4451-83D6-1B3278E8FC56}" presName="composite3" presStyleCnt="0"/>
      <dgm:spPr/>
    </dgm:pt>
    <dgm:pt modelId="{7B96C155-39B0-4F4C-8FE6-11948D938116}" type="pres">
      <dgm:prSet presAssocID="{D4C77481-18AA-4451-83D6-1B3278E8FC56}" presName="background3" presStyleLbl="node3" presStyleIdx="0" presStyleCnt="8"/>
      <dgm:spPr/>
    </dgm:pt>
    <dgm:pt modelId="{2754DBFF-CEC9-48D1-916B-CF0EE468A9B3}" type="pres">
      <dgm:prSet presAssocID="{D4C77481-18AA-4451-83D6-1B3278E8FC56}" presName="text3" presStyleLbl="fgAcc3" presStyleIdx="0" presStyleCnt="8" custScaleX="71225" custScaleY="27124" custLinFactY="-100000" custLinFactNeighborX="18565" custLinFactNeighborY="-150138">
        <dgm:presLayoutVars>
          <dgm:chPref val="3"/>
        </dgm:presLayoutVars>
      </dgm:prSet>
      <dgm:spPr/>
    </dgm:pt>
    <dgm:pt modelId="{867A7364-CE49-418B-88E3-FAAD787EAF5D}" type="pres">
      <dgm:prSet presAssocID="{D4C77481-18AA-4451-83D6-1B3278E8FC56}" presName="hierChild4" presStyleCnt="0"/>
      <dgm:spPr/>
    </dgm:pt>
    <dgm:pt modelId="{9E95F75F-A2F5-4767-83B9-A5ABEDA48796}" type="pres">
      <dgm:prSet presAssocID="{D333C909-097C-420B-8478-C7530122FF7E}" presName="Name17" presStyleLbl="parChTrans1D3" presStyleIdx="1" presStyleCnt="8"/>
      <dgm:spPr/>
    </dgm:pt>
    <dgm:pt modelId="{98A1DD86-1B2B-48E6-B4A5-28DD5D9F9843}" type="pres">
      <dgm:prSet presAssocID="{995C1A8E-5423-4DC8-9280-804051A8ADF5}" presName="hierRoot3" presStyleCnt="0"/>
      <dgm:spPr/>
    </dgm:pt>
    <dgm:pt modelId="{C1BC3CFC-D873-4987-8FE9-C8D644BBBB3E}" type="pres">
      <dgm:prSet presAssocID="{995C1A8E-5423-4DC8-9280-804051A8ADF5}" presName="composite3" presStyleCnt="0"/>
      <dgm:spPr/>
    </dgm:pt>
    <dgm:pt modelId="{305660DE-8143-4489-BD0D-E083B3B04118}" type="pres">
      <dgm:prSet presAssocID="{995C1A8E-5423-4DC8-9280-804051A8ADF5}" presName="background3" presStyleLbl="node3" presStyleIdx="1" presStyleCnt="8"/>
      <dgm:spPr/>
    </dgm:pt>
    <dgm:pt modelId="{041C4F28-EF95-4FB4-ACAD-AD9E72E525F6}" type="pres">
      <dgm:prSet presAssocID="{995C1A8E-5423-4DC8-9280-804051A8ADF5}" presName="text3" presStyleLbl="fgAcc3" presStyleIdx="1" presStyleCnt="8" custScaleX="61788" custScaleY="26808" custLinFactY="-52682" custLinFactNeighborX="-40569" custLinFactNeighborY="-100000">
        <dgm:presLayoutVars>
          <dgm:chPref val="3"/>
        </dgm:presLayoutVars>
      </dgm:prSet>
      <dgm:spPr/>
    </dgm:pt>
    <dgm:pt modelId="{0291708A-7127-4814-A913-5413A360D1CD}" type="pres">
      <dgm:prSet presAssocID="{995C1A8E-5423-4DC8-9280-804051A8ADF5}" presName="hierChild4" presStyleCnt="0"/>
      <dgm:spPr/>
    </dgm:pt>
    <dgm:pt modelId="{E40C1AA4-F44D-471B-8896-5E37DF794ED9}" type="pres">
      <dgm:prSet presAssocID="{E36F876B-5F5D-4265-92F6-3EE47E6CC4AC}" presName="Name17" presStyleLbl="parChTrans1D3" presStyleIdx="2" presStyleCnt="8"/>
      <dgm:spPr/>
    </dgm:pt>
    <dgm:pt modelId="{6D9E8C72-FCF2-46D7-B2EC-CEBFDA5F0C18}" type="pres">
      <dgm:prSet presAssocID="{6C72A350-DBF2-4F46-8595-5243EB9B0DE2}" presName="hierRoot3" presStyleCnt="0"/>
      <dgm:spPr/>
    </dgm:pt>
    <dgm:pt modelId="{31925314-91BE-47A7-B074-ADD45BC63F1A}" type="pres">
      <dgm:prSet presAssocID="{6C72A350-DBF2-4F46-8595-5243EB9B0DE2}" presName="composite3" presStyleCnt="0"/>
      <dgm:spPr/>
    </dgm:pt>
    <dgm:pt modelId="{B74D566B-EBDA-4BBA-8AD1-4F1DE7F3097C}" type="pres">
      <dgm:prSet presAssocID="{6C72A350-DBF2-4F46-8595-5243EB9B0DE2}" presName="background3" presStyleLbl="node3" presStyleIdx="2" presStyleCnt="8"/>
      <dgm:spPr/>
    </dgm:pt>
    <dgm:pt modelId="{35B0B5EF-EDDD-459F-ABA1-DC43291D6797}" type="pres">
      <dgm:prSet presAssocID="{6C72A350-DBF2-4F46-8595-5243EB9B0DE2}" presName="text3" presStyleLbl="fgAcc3" presStyleIdx="2" presStyleCnt="8" custScaleX="67384" custScaleY="19357" custLinFactY="-100000" custLinFactNeighborX="-29567" custLinFactNeighborY="-165297">
        <dgm:presLayoutVars>
          <dgm:chPref val="3"/>
        </dgm:presLayoutVars>
      </dgm:prSet>
      <dgm:spPr/>
    </dgm:pt>
    <dgm:pt modelId="{A602C5DD-9C9B-47C7-BA4C-675E9205FDB7}" type="pres">
      <dgm:prSet presAssocID="{6C72A350-DBF2-4F46-8595-5243EB9B0DE2}" presName="hierChild4" presStyleCnt="0"/>
      <dgm:spPr/>
    </dgm:pt>
    <dgm:pt modelId="{42111A74-1108-4E21-BECC-1E9B21CB1F69}" type="pres">
      <dgm:prSet presAssocID="{C612A53F-A117-4E4A-A095-479F32ABE54A}" presName="Name10" presStyleLbl="parChTrans1D2" presStyleIdx="1" presStyleCnt="4"/>
      <dgm:spPr/>
    </dgm:pt>
    <dgm:pt modelId="{12D0A959-D037-4F7A-AF66-F5EE4365CE56}" type="pres">
      <dgm:prSet presAssocID="{E480BF6A-614E-4765-A787-B387B4D4F2AA}" presName="hierRoot2" presStyleCnt="0"/>
      <dgm:spPr/>
    </dgm:pt>
    <dgm:pt modelId="{A43836B0-10D6-4151-BABA-4AF5DB20BD30}" type="pres">
      <dgm:prSet presAssocID="{E480BF6A-614E-4765-A787-B387B4D4F2AA}" presName="composite2" presStyleCnt="0"/>
      <dgm:spPr/>
    </dgm:pt>
    <dgm:pt modelId="{60DD930A-ED98-422B-92E3-BB0C8581E46D}" type="pres">
      <dgm:prSet presAssocID="{E480BF6A-614E-4765-A787-B387B4D4F2AA}" presName="background2" presStyleLbl="node2" presStyleIdx="1" presStyleCnt="4"/>
      <dgm:spPr/>
    </dgm:pt>
    <dgm:pt modelId="{7954892E-F06E-4AA4-9B43-C6CEAE30E810}" type="pres">
      <dgm:prSet presAssocID="{E480BF6A-614E-4765-A787-B387B4D4F2AA}" presName="text2" presStyleLbl="fgAcc2" presStyleIdx="1" presStyleCnt="4" custLinFactNeighborX="-97534" custLinFactNeighborY="-63047">
        <dgm:presLayoutVars>
          <dgm:chPref val="3"/>
        </dgm:presLayoutVars>
      </dgm:prSet>
      <dgm:spPr/>
    </dgm:pt>
    <dgm:pt modelId="{DBEB535B-1A94-4852-AC6C-23194BC69067}" type="pres">
      <dgm:prSet presAssocID="{E480BF6A-614E-4765-A787-B387B4D4F2AA}" presName="hierChild3" presStyleCnt="0"/>
      <dgm:spPr/>
    </dgm:pt>
    <dgm:pt modelId="{C193C614-EE12-41F8-BD1E-5FBB7E17B3C5}" type="pres">
      <dgm:prSet presAssocID="{204C7519-1B06-44CC-A069-F6173683A41F}" presName="Name17" presStyleLbl="parChTrans1D3" presStyleIdx="3" presStyleCnt="8"/>
      <dgm:spPr/>
    </dgm:pt>
    <dgm:pt modelId="{D1EA997D-3124-4B9A-8A5D-53D2225030EB}" type="pres">
      <dgm:prSet presAssocID="{0BA3BE65-E392-4724-A007-4BEE212263BB}" presName="hierRoot3" presStyleCnt="0"/>
      <dgm:spPr/>
    </dgm:pt>
    <dgm:pt modelId="{938E04E6-7DF0-4411-B956-274ED9E274B9}" type="pres">
      <dgm:prSet presAssocID="{0BA3BE65-E392-4724-A007-4BEE212263BB}" presName="composite3" presStyleCnt="0"/>
      <dgm:spPr/>
    </dgm:pt>
    <dgm:pt modelId="{034C038A-F83B-4575-8DC9-050A4172539B}" type="pres">
      <dgm:prSet presAssocID="{0BA3BE65-E392-4724-A007-4BEE212263BB}" presName="background3" presStyleLbl="node3" presStyleIdx="3" presStyleCnt="8"/>
      <dgm:spPr/>
    </dgm:pt>
    <dgm:pt modelId="{13981094-7BC9-4D71-A8FA-149D5F0BA2EC}" type="pres">
      <dgm:prSet presAssocID="{0BA3BE65-E392-4724-A007-4BEE212263BB}" presName="text3" presStyleLbl="fgAcc3" presStyleIdx="3" presStyleCnt="8" custScaleX="81904" custScaleY="58896" custLinFactX="-29815" custLinFactNeighborX="-100000" custLinFactNeighborY="-23879">
        <dgm:presLayoutVars>
          <dgm:chPref val="3"/>
        </dgm:presLayoutVars>
      </dgm:prSet>
      <dgm:spPr/>
    </dgm:pt>
    <dgm:pt modelId="{73F6EC35-482B-41D7-8C93-D9BE085271C5}" type="pres">
      <dgm:prSet presAssocID="{0BA3BE65-E392-4724-A007-4BEE212263BB}" presName="hierChild4" presStyleCnt="0"/>
      <dgm:spPr/>
    </dgm:pt>
    <dgm:pt modelId="{07FBC0B5-5318-4B09-854D-ABCA7BB51393}" type="pres">
      <dgm:prSet presAssocID="{BB2377DD-F73A-40D8-B7E8-454C8FDABF2E}" presName="Name17" presStyleLbl="parChTrans1D3" presStyleIdx="4" presStyleCnt="8"/>
      <dgm:spPr/>
    </dgm:pt>
    <dgm:pt modelId="{A854E1BD-0D59-448C-B3D2-6A7968141432}" type="pres">
      <dgm:prSet presAssocID="{5982DB43-C25F-40B0-9728-97DB614B95E8}" presName="hierRoot3" presStyleCnt="0"/>
      <dgm:spPr/>
    </dgm:pt>
    <dgm:pt modelId="{DC2829F6-8C81-4E1B-9AA6-E38085054282}" type="pres">
      <dgm:prSet presAssocID="{5982DB43-C25F-40B0-9728-97DB614B95E8}" presName="composite3" presStyleCnt="0"/>
      <dgm:spPr/>
    </dgm:pt>
    <dgm:pt modelId="{F348F35B-9510-4D50-A92B-5FD885447CAC}" type="pres">
      <dgm:prSet presAssocID="{5982DB43-C25F-40B0-9728-97DB614B95E8}" presName="background3" presStyleLbl="node3" presStyleIdx="4" presStyleCnt="8"/>
      <dgm:spPr/>
    </dgm:pt>
    <dgm:pt modelId="{2745ECFB-F411-458B-AEDF-F30709C2736B}" type="pres">
      <dgm:prSet presAssocID="{5982DB43-C25F-40B0-9728-97DB614B95E8}" presName="text3" presStyleLbl="fgAcc3" presStyleIdx="4" presStyleCnt="8" custScaleX="70859" custScaleY="26450" custLinFactNeighborX="-95417" custLinFactNeighborY="-49783">
        <dgm:presLayoutVars>
          <dgm:chPref val="3"/>
        </dgm:presLayoutVars>
      </dgm:prSet>
      <dgm:spPr/>
    </dgm:pt>
    <dgm:pt modelId="{BF4177CF-993C-4D74-A462-ABCC46382A80}" type="pres">
      <dgm:prSet presAssocID="{5982DB43-C25F-40B0-9728-97DB614B95E8}" presName="hierChild4" presStyleCnt="0"/>
      <dgm:spPr/>
    </dgm:pt>
    <dgm:pt modelId="{875401DA-BC71-48A3-B9EE-A22A99FAA957}" type="pres">
      <dgm:prSet presAssocID="{E2ABC852-BFFD-449F-BC4A-E0DF103A3160}" presName="Name10" presStyleLbl="parChTrans1D2" presStyleIdx="2" presStyleCnt="4"/>
      <dgm:spPr/>
    </dgm:pt>
    <dgm:pt modelId="{F4E631F7-1607-47EA-8181-4EA3E5331DE7}" type="pres">
      <dgm:prSet presAssocID="{C009CB69-9A67-4DD5-88AB-91BBE64A76F5}" presName="hierRoot2" presStyleCnt="0"/>
      <dgm:spPr/>
    </dgm:pt>
    <dgm:pt modelId="{9936D316-F6D5-4690-B9CD-5DF141A2283E}" type="pres">
      <dgm:prSet presAssocID="{C009CB69-9A67-4DD5-88AB-91BBE64A76F5}" presName="composite2" presStyleCnt="0"/>
      <dgm:spPr/>
    </dgm:pt>
    <dgm:pt modelId="{64BC6DF9-1187-48EF-8F52-D787960CC7B5}" type="pres">
      <dgm:prSet presAssocID="{C009CB69-9A67-4DD5-88AB-91BBE64A76F5}" presName="background2" presStyleLbl="node2" presStyleIdx="2" presStyleCnt="4"/>
      <dgm:spPr/>
    </dgm:pt>
    <dgm:pt modelId="{7E4F96CA-F4F9-42A2-A903-3F9E3C3D9FFE}" type="pres">
      <dgm:prSet presAssocID="{C009CB69-9A67-4DD5-88AB-91BBE64A76F5}" presName="text2" presStyleLbl="fgAcc2" presStyleIdx="2" presStyleCnt="4" custLinFactNeighborX="-39881" custLinFactNeighborY="-55047">
        <dgm:presLayoutVars>
          <dgm:chPref val="3"/>
        </dgm:presLayoutVars>
      </dgm:prSet>
      <dgm:spPr/>
    </dgm:pt>
    <dgm:pt modelId="{D5F00FCE-3E74-4459-B87A-B05AEF38CB79}" type="pres">
      <dgm:prSet presAssocID="{C009CB69-9A67-4DD5-88AB-91BBE64A76F5}" presName="hierChild3" presStyleCnt="0"/>
      <dgm:spPr/>
    </dgm:pt>
    <dgm:pt modelId="{B337538C-42AA-4CB9-B9EF-B793125568D8}" type="pres">
      <dgm:prSet presAssocID="{8E201FE6-2DF7-4458-A4A7-BF401FDB2173}" presName="Name17" presStyleLbl="parChTrans1D3" presStyleIdx="5" presStyleCnt="8"/>
      <dgm:spPr/>
    </dgm:pt>
    <dgm:pt modelId="{A311DBD8-8720-4058-BFBE-AD6320E6583C}" type="pres">
      <dgm:prSet presAssocID="{78F556FD-2ADD-4527-B14F-EBD15E204A71}" presName="hierRoot3" presStyleCnt="0"/>
      <dgm:spPr/>
    </dgm:pt>
    <dgm:pt modelId="{4843FBB5-7609-4252-9ACB-7097AF13ABD3}" type="pres">
      <dgm:prSet presAssocID="{78F556FD-2ADD-4527-B14F-EBD15E204A71}" presName="composite3" presStyleCnt="0"/>
      <dgm:spPr/>
    </dgm:pt>
    <dgm:pt modelId="{709AEC5C-26B4-4FE3-BEE1-2CCB301EE529}" type="pres">
      <dgm:prSet presAssocID="{78F556FD-2ADD-4527-B14F-EBD15E204A71}" presName="background3" presStyleLbl="node3" presStyleIdx="5" presStyleCnt="8"/>
      <dgm:spPr/>
    </dgm:pt>
    <dgm:pt modelId="{2F3BDD1E-9E94-4D8D-8FC8-F7433F1117C3}" type="pres">
      <dgm:prSet presAssocID="{78F556FD-2ADD-4527-B14F-EBD15E204A71}" presName="text3" presStyleLbl="fgAcc3" presStyleIdx="5" presStyleCnt="8" custScaleX="84557" custScaleY="66561" custLinFactNeighborX="-85270" custLinFactNeighborY="-90968">
        <dgm:presLayoutVars>
          <dgm:chPref val="3"/>
        </dgm:presLayoutVars>
      </dgm:prSet>
      <dgm:spPr/>
    </dgm:pt>
    <dgm:pt modelId="{FBB566A4-EE9C-4CAE-8720-732F8CCAAA38}" type="pres">
      <dgm:prSet presAssocID="{78F556FD-2ADD-4527-B14F-EBD15E204A71}" presName="hierChild4" presStyleCnt="0"/>
      <dgm:spPr/>
    </dgm:pt>
    <dgm:pt modelId="{2CB115B9-7E1D-4CDD-ACC3-F5554A751A5A}" type="pres">
      <dgm:prSet presAssocID="{DB11C209-34E2-4CFE-A1A4-0A702B288D4E}" presName="Name17" presStyleLbl="parChTrans1D3" presStyleIdx="6" presStyleCnt="8"/>
      <dgm:spPr/>
    </dgm:pt>
    <dgm:pt modelId="{5D5FCB3D-F4FB-4DD8-858E-4ABB6479EC24}" type="pres">
      <dgm:prSet presAssocID="{E7DF59AE-9C6F-4E23-B8D3-2D52910EA1E0}" presName="hierRoot3" presStyleCnt="0"/>
      <dgm:spPr/>
    </dgm:pt>
    <dgm:pt modelId="{156D2399-B0D2-4BFA-A277-48DEED7A18E8}" type="pres">
      <dgm:prSet presAssocID="{E7DF59AE-9C6F-4E23-B8D3-2D52910EA1E0}" presName="composite3" presStyleCnt="0"/>
      <dgm:spPr/>
    </dgm:pt>
    <dgm:pt modelId="{3BF0D521-84D1-4503-9F3A-8E1A8F995696}" type="pres">
      <dgm:prSet presAssocID="{E7DF59AE-9C6F-4E23-B8D3-2D52910EA1E0}" presName="background3" presStyleLbl="node3" presStyleIdx="6" presStyleCnt="8"/>
      <dgm:spPr/>
    </dgm:pt>
    <dgm:pt modelId="{A5F9E15C-BFA1-4BA5-B1E1-9A1B401A030F}" type="pres">
      <dgm:prSet presAssocID="{E7DF59AE-9C6F-4E23-B8D3-2D52910EA1E0}" presName="text3" presStyleLbl="fgAcc3" presStyleIdx="6" presStyleCnt="8" custScaleX="95756" custScaleY="56859" custLinFactNeighborX="-33005" custLinFactNeighborY="-38983">
        <dgm:presLayoutVars>
          <dgm:chPref val="3"/>
        </dgm:presLayoutVars>
      </dgm:prSet>
      <dgm:spPr/>
    </dgm:pt>
    <dgm:pt modelId="{05D58697-0B20-471F-A6D5-5B952EAD3F67}" type="pres">
      <dgm:prSet presAssocID="{E7DF59AE-9C6F-4E23-B8D3-2D52910EA1E0}" presName="hierChild4" presStyleCnt="0"/>
      <dgm:spPr/>
    </dgm:pt>
    <dgm:pt modelId="{720AEF4B-0AA0-47D7-81EF-AC14B6117BE7}" type="pres">
      <dgm:prSet presAssocID="{5D29093B-E9FF-4DBB-BE6C-380D9164A6CE}" presName="Name10" presStyleLbl="parChTrans1D2" presStyleIdx="3" presStyleCnt="4"/>
      <dgm:spPr/>
    </dgm:pt>
    <dgm:pt modelId="{ED1376DC-D424-48F5-AA02-178FC851F878}" type="pres">
      <dgm:prSet presAssocID="{AE6C8DD5-EB7F-4DC6-9A83-5C6E0DB11F9D}" presName="hierRoot2" presStyleCnt="0"/>
      <dgm:spPr/>
    </dgm:pt>
    <dgm:pt modelId="{67FC7C67-94BD-4F09-A2DD-E93EACE88A01}" type="pres">
      <dgm:prSet presAssocID="{AE6C8DD5-EB7F-4DC6-9A83-5C6E0DB11F9D}" presName="composite2" presStyleCnt="0"/>
      <dgm:spPr/>
    </dgm:pt>
    <dgm:pt modelId="{B33544B6-50D5-424D-BA0F-4F5C2650F647}" type="pres">
      <dgm:prSet presAssocID="{AE6C8DD5-EB7F-4DC6-9A83-5C6E0DB11F9D}" presName="background2" presStyleLbl="node2" presStyleIdx="3" presStyleCnt="4"/>
      <dgm:spPr/>
    </dgm:pt>
    <dgm:pt modelId="{1BAC6456-C7AD-4314-98C4-4877EFDD970C}" type="pres">
      <dgm:prSet presAssocID="{AE6C8DD5-EB7F-4DC6-9A83-5C6E0DB11F9D}" presName="text2" presStyleLbl="fgAcc2" presStyleIdx="3" presStyleCnt="4" custLinFactY="-100000" custLinFactNeighborX="-66698" custLinFactNeighborY="-153387">
        <dgm:presLayoutVars>
          <dgm:chPref val="3"/>
        </dgm:presLayoutVars>
      </dgm:prSet>
      <dgm:spPr/>
    </dgm:pt>
    <dgm:pt modelId="{FEF1FE5D-9EAE-42B6-BECC-87D62F0ED6CD}" type="pres">
      <dgm:prSet presAssocID="{AE6C8DD5-EB7F-4DC6-9A83-5C6E0DB11F9D}" presName="hierChild3" presStyleCnt="0"/>
      <dgm:spPr/>
    </dgm:pt>
    <dgm:pt modelId="{5B626E82-2E56-4A0E-9C49-6FF2D67CE4DB}" type="pres">
      <dgm:prSet presAssocID="{77F9D840-605C-4B2C-B6AB-14F110CE92C6}" presName="Name17" presStyleLbl="parChTrans1D3" presStyleIdx="7" presStyleCnt="8"/>
      <dgm:spPr/>
    </dgm:pt>
    <dgm:pt modelId="{DED32FB3-5018-4AF6-A480-CCE8A21C561C}" type="pres">
      <dgm:prSet presAssocID="{D32B5C0B-DACF-41C5-9D4E-C2CB8570F6C0}" presName="hierRoot3" presStyleCnt="0"/>
      <dgm:spPr/>
    </dgm:pt>
    <dgm:pt modelId="{3AE24FA3-E36B-4CCD-8FBF-1DE6052E270E}" type="pres">
      <dgm:prSet presAssocID="{D32B5C0B-DACF-41C5-9D4E-C2CB8570F6C0}" presName="composite3" presStyleCnt="0"/>
      <dgm:spPr/>
    </dgm:pt>
    <dgm:pt modelId="{D755BD8F-3C7B-421F-B5D4-91C8E1F20E0C}" type="pres">
      <dgm:prSet presAssocID="{D32B5C0B-DACF-41C5-9D4E-C2CB8570F6C0}" presName="background3" presStyleLbl="node3" presStyleIdx="7" presStyleCnt="8"/>
      <dgm:spPr/>
    </dgm:pt>
    <dgm:pt modelId="{247F1133-A004-4A94-8521-B2125FA5F371}" type="pres">
      <dgm:prSet presAssocID="{D32B5C0B-DACF-41C5-9D4E-C2CB8570F6C0}" presName="text3" presStyleLbl="fgAcc3" presStyleIdx="7" presStyleCnt="8" custScaleX="82205" custScaleY="40347" custLinFactY="-100000" custLinFactNeighborX="-15788" custLinFactNeighborY="-131744">
        <dgm:presLayoutVars>
          <dgm:chPref val="3"/>
        </dgm:presLayoutVars>
      </dgm:prSet>
      <dgm:spPr/>
    </dgm:pt>
    <dgm:pt modelId="{090114C8-C0BB-480F-A6A2-E11D584E1B59}" type="pres">
      <dgm:prSet presAssocID="{D32B5C0B-DACF-41C5-9D4E-C2CB8570F6C0}" presName="hierChild4" presStyleCnt="0"/>
      <dgm:spPr/>
    </dgm:pt>
  </dgm:ptLst>
  <dgm:cxnLst>
    <dgm:cxn modelId="{AC04AC12-9F87-4F3C-AAF1-40BE4EAEFDA5}" type="presOf" srcId="{C009CB69-9A67-4DD5-88AB-91BBE64A76F5}" destId="{7E4F96CA-F4F9-42A2-A903-3F9E3C3D9FFE}" srcOrd="0" destOrd="0" presId="urn:microsoft.com/office/officeart/2005/8/layout/hierarchy1"/>
    <dgm:cxn modelId="{EB0DB218-FB5D-4A29-9939-D4FC4BE7D3F2}" type="presOf" srcId="{5982DB43-C25F-40B0-9728-97DB614B95E8}" destId="{2745ECFB-F411-458B-AEDF-F30709C2736B}" srcOrd="0" destOrd="0" presId="urn:microsoft.com/office/officeart/2005/8/layout/hierarchy1"/>
    <dgm:cxn modelId="{610DCB1B-3A7F-4094-A68E-44FEDA1E698E}" srcId="{E480BF6A-614E-4765-A787-B387B4D4F2AA}" destId="{0BA3BE65-E392-4724-A007-4BEE212263BB}" srcOrd="0" destOrd="0" parTransId="{204C7519-1B06-44CC-A069-F6173683A41F}" sibTransId="{CF03DF44-E4AB-4C80-82E5-6DFA067CF8DC}"/>
    <dgm:cxn modelId="{041A7F20-327F-41D4-AB4C-F5ED9852DFF0}" type="presOf" srcId="{5D29093B-E9FF-4DBB-BE6C-380D9164A6CE}" destId="{720AEF4B-0AA0-47D7-81EF-AC14B6117BE7}" srcOrd="0" destOrd="0" presId="urn:microsoft.com/office/officeart/2005/8/layout/hierarchy1"/>
    <dgm:cxn modelId="{123ED522-987F-4D60-A3AA-E009E45CE201}" type="presOf" srcId="{8E201FE6-2DF7-4458-A4A7-BF401FDB2173}" destId="{B337538C-42AA-4CB9-B9EF-B793125568D8}" srcOrd="0" destOrd="0" presId="urn:microsoft.com/office/officeart/2005/8/layout/hierarchy1"/>
    <dgm:cxn modelId="{FAEA2D2B-433E-4416-B501-704102085EF9}" srcId="{750AA23E-0E93-49A6-BE33-15EF674A7EAC}" destId="{6C72A350-DBF2-4F46-8595-5243EB9B0DE2}" srcOrd="2" destOrd="0" parTransId="{E36F876B-5F5D-4265-92F6-3EE47E6CC4AC}" sibTransId="{8FEA9B72-F445-4D36-A7B1-3A7DA59ADB98}"/>
    <dgm:cxn modelId="{4C390D33-04E2-41D2-89F9-5FBEDF82FA46}" srcId="{750AA23E-0E93-49A6-BE33-15EF674A7EAC}" destId="{D4C77481-18AA-4451-83D6-1B3278E8FC56}" srcOrd="0" destOrd="0" parTransId="{A720612E-FA68-4DC9-977D-54D962606C88}" sibTransId="{79C26FF2-CE2E-4A72-8476-A849B403D59D}"/>
    <dgm:cxn modelId="{068E3C3F-0C34-49B8-95B9-2D8D63522C70}" srcId="{C009CB69-9A67-4DD5-88AB-91BBE64A76F5}" destId="{78F556FD-2ADD-4527-B14F-EBD15E204A71}" srcOrd="0" destOrd="0" parTransId="{8E201FE6-2DF7-4458-A4A7-BF401FDB2173}" sibTransId="{D5A44B39-DF46-49BB-B479-124794D0176D}"/>
    <dgm:cxn modelId="{A7CEC43F-1502-4A4A-8F0C-4E6C850C3341}" type="presOf" srcId="{204C7519-1B06-44CC-A069-F6173683A41F}" destId="{C193C614-EE12-41F8-BD1E-5FBB7E17B3C5}" srcOrd="0" destOrd="0" presId="urn:microsoft.com/office/officeart/2005/8/layout/hierarchy1"/>
    <dgm:cxn modelId="{B3DA9A40-A781-4CC5-9DCA-EB4C61432A04}" type="presOf" srcId="{E36F876B-5F5D-4265-92F6-3EE47E6CC4AC}" destId="{E40C1AA4-F44D-471B-8896-5E37DF794ED9}" srcOrd="0" destOrd="0" presId="urn:microsoft.com/office/officeart/2005/8/layout/hierarchy1"/>
    <dgm:cxn modelId="{4EE2A95B-A1A2-4C04-B555-DC6A53FC0DA7}" type="presOf" srcId="{750AA23E-0E93-49A6-BE33-15EF674A7EAC}" destId="{335ECAB4-E446-40D5-8696-637DD178EB48}" srcOrd="0" destOrd="0" presId="urn:microsoft.com/office/officeart/2005/8/layout/hierarchy1"/>
    <dgm:cxn modelId="{28D1E05B-FEF7-4F79-8ACB-2936FB3E0E79}" srcId="{F2D07E87-62F5-4E15-AE21-7154CD0CEDB3}" destId="{AE6C8DD5-EB7F-4DC6-9A83-5C6E0DB11F9D}" srcOrd="3" destOrd="0" parTransId="{5D29093B-E9FF-4DBB-BE6C-380D9164A6CE}" sibTransId="{467A5EA0-02C5-4679-972E-0A52CD02755F}"/>
    <dgm:cxn modelId="{57106E41-5E99-40F5-843B-C924AC136099}" srcId="{AE6C8DD5-EB7F-4DC6-9A83-5C6E0DB11F9D}" destId="{D32B5C0B-DACF-41C5-9D4E-C2CB8570F6C0}" srcOrd="0" destOrd="0" parTransId="{77F9D840-605C-4B2C-B6AB-14F110CE92C6}" sibTransId="{58609958-A994-411D-8EE6-122DEC871F21}"/>
    <dgm:cxn modelId="{CFB85442-94AD-4936-ADE2-7C5DCD3155BE}" type="presOf" srcId="{DB11C209-34E2-4CFE-A1A4-0A702B288D4E}" destId="{2CB115B9-7E1D-4CDD-ACC3-F5554A751A5A}" srcOrd="0" destOrd="0" presId="urn:microsoft.com/office/officeart/2005/8/layout/hierarchy1"/>
    <dgm:cxn modelId="{681E8962-D79A-49ED-AEF8-D13D5DF26AC2}" type="presOf" srcId="{0BA3BE65-E392-4724-A007-4BEE212263BB}" destId="{13981094-7BC9-4D71-A8FA-149D5F0BA2EC}" srcOrd="0" destOrd="0" presId="urn:microsoft.com/office/officeart/2005/8/layout/hierarchy1"/>
    <dgm:cxn modelId="{F0E52B49-33A2-45DC-A097-68DD9B1C1433}" type="presOf" srcId="{E7DF59AE-9C6F-4E23-B8D3-2D52910EA1E0}" destId="{A5F9E15C-BFA1-4BA5-B1E1-9A1B401A030F}" srcOrd="0" destOrd="0" presId="urn:microsoft.com/office/officeart/2005/8/layout/hierarchy1"/>
    <dgm:cxn modelId="{85FE4F69-9A22-47ED-924E-163B8113DD2C}" type="presOf" srcId="{D333C909-097C-420B-8478-C7530122FF7E}" destId="{9E95F75F-A2F5-4767-83B9-A5ABEDA48796}" srcOrd="0" destOrd="0" presId="urn:microsoft.com/office/officeart/2005/8/layout/hierarchy1"/>
    <dgm:cxn modelId="{4BE05A6A-B4DA-4F25-B10F-91A2BC6FFF07}" type="presOf" srcId="{77F9D840-605C-4B2C-B6AB-14F110CE92C6}" destId="{5B626E82-2E56-4A0E-9C49-6FF2D67CE4DB}" srcOrd="0" destOrd="0" presId="urn:microsoft.com/office/officeart/2005/8/layout/hierarchy1"/>
    <dgm:cxn modelId="{520FD956-ABD1-49A0-9024-1E59BA7BD8CB}" type="presOf" srcId="{1C48C142-6B90-49A8-A18A-8F0287054901}" destId="{63B30040-E278-47A1-AC99-3847AB321649}" srcOrd="0" destOrd="0" presId="urn:microsoft.com/office/officeart/2005/8/layout/hierarchy1"/>
    <dgm:cxn modelId="{002E6258-89D8-4A22-BED6-AB130E9A4FC3}" type="presOf" srcId="{E480BF6A-614E-4765-A787-B387B4D4F2AA}" destId="{7954892E-F06E-4AA4-9B43-C6CEAE30E810}" srcOrd="0" destOrd="0" presId="urn:microsoft.com/office/officeart/2005/8/layout/hierarchy1"/>
    <dgm:cxn modelId="{6E682B80-8F1E-4A63-9831-7EA947D67913}" type="presOf" srcId="{78F556FD-2ADD-4527-B14F-EBD15E204A71}" destId="{2F3BDD1E-9E94-4D8D-8FC8-F7433F1117C3}" srcOrd="0" destOrd="0" presId="urn:microsoft.com/office/officeart/2005/8/layout/hierarchy1"/>
    <dgm:cxn modelId="{DA6DB886-4AC9-455E-B38D-EF518BAA6BF9}" type="presOf" srcId="{995C1A8E-5423-4DC8-9280-804051A8ADF5}" destId="{041C4F28-EF95-4FB4-ACAD-AD9E72E525F6}" srcOrd="0" destOrd="0" presId="urn:microsoft.com/office/officeart/2005/8/layout/hierarchy1"/>
    <dgm:cxn modelId="{DA26F187-1384-4FEE-99D2-F1CCB76A4456}" type="presOf" srcId="{A720612E-FA68-4DC9-977D-54D962606C88}" destId="{84CE75C9-FA80-4371-AECF-48CAA3A6400E}" srcOrd="0" destOrd="0" presId="urn:microsoft.com/office/officeart/2005/8/layout/hierarchy1"/>
    <dgm:cxn modelId="{3D70B79E-5D35-4A85-8419-6AFE02C14B19}" srcId="{750AA23E-0E93-49A6-BE33-15EF674A7EAC}" destId="{995C1A8E-5423-4DC8-9280-804051A8ADF5}" srcOrd="1" destOrd="0" parTransId="{D333C909-097C-420B-8478-C7530122FF7E}" sibTransId="{73C43B24-2B3D-4751-9F09-5ADB5683F9C2}"/>
    <dgm:cxn modelId="{B6461DB3-A6E8-49EC-BAB8-BA380E0767D3}" srcId="{4DAEFED5-9574-45EB-A601-950ABEDF4A95}" destId="{F2D07E87-62F5-4E15-AE21-7154CD0CEDB3}" srcOrd="0" destOrd="0" parTransId="{714FCD6E-AD4E-4E92-8E72-718A16E93491}" sibTransId="{BCC06F47-EBFB-4A5A-92A4-8582936DFF19}"/>
    <dgm:cxn modelId="{AC46D3B3-8B2B-4456-9374-E301280AB326}" type="presOf" srcId="{D32B5C0B-DACF-41C5-9D4E-C2CB8570F6C0}" destId="{247F1133-A004-4A94-8521-B2125FA5F371}" srcOrd="0" destOrd="0" presId="urn:microsoft.com/office/officeart/2005/8/layout/hierarchy1"/>
    <dgm:cxn modelId="{E10E20B5-E303-45DB-AF4B-54880E81E939}" srcId="{F2D07E87-62F5-4E15-AE21-7154CD0CEDB3}" destId="{750AA23E-0E93-49A6-BE33-15EF674A7EAC}" srcOrd="0" destOrd="0" parTransId="{1C48C142-6B90-49A8-A18A-8F0287054901}" sibTransId="{3C6157AF-BEA8-40D1-83D5-56C38AF26C27}"/>
    <dgm:cxn modelId="{EE6585BF-86A6-45BE-8543-A6E2F2D084D7}" type="presOf" srcId="{F2D07E87-62F5-4E15-AE21-7154CD0CEDB3}" destId="{44050E57-CB01-4F7D-AA7C-F39ED972A7E3}" srcOrd="0" destOrd="0" presId="urn:microsoft.com/office/officeart/2005/8/layout/hierarchy1"/>
    <dgm:cxn modelId="{02A510CF-7618-4064-A632-3C105DE375DF}" srcId="{E480BF6A-614E-4765-A787-B387B4D4F2AA}" destId="{5982DB43-C25F-40B0-9728-97DB614B95E8}" srcOrd="1" destOrd="0" parTransId="{BB2377DD-F73A-40D8-B7E8-454C8FDABF2E}" sibTransId="{7382EF77-6406-48B3-9975-91AF7DAC1A91}"/>
    <dgm:cxn modelId="{3BF46FD7-5BE9-4843-BA0F-87DBD3474C3D}" type="presOf" srcId="{BB2377DD-F73A-40D8-B7E8-454C8FDABF2E}" destId="{07FBC0B5-5318-4B09-854D-ABCA7BB51393}" srcOrd="0" destOrd="0" presId="urn:microsoft.com/office/officeart/2005/8/layout/hierarchy1"/>
    <dgm:cxn modelId="{8FB6D2DD-A34C-4119-ABD3-B217C95B632E}" type="presOf" srcId="{6C72A350-DBF2-4F46-8595-5243EB9B0DE2}" destId="{35B0B5EF-EDDD-459F-ABA1-DC43291D6797}" srcOrd="0" destOrd="0" presId="urn:microsoft.com/office/officeart/2005/8/layout/hierarchy1"/>
    <dgm:cxn modelId="{5B08A9DF-196D-47F2-B09E-783CCBEA3ED5}" type="presOf" srcId="{AE6C8DD5-EB7F-4DC6-9A83-5C6E0DB11F9D}" destId="{1BAC6456-C7AD-4314-98C4-4877EFDD970C}" srcOrd="0" destOrd="0" presId="urn:microsoft.com/office/officeart/2005/8/layout/hierarchy1"/>
    <dgm:cxn modelId="{8167F8E0-6997-4282-BD4E-10144FA058B4}" type="presOf" srcId="{C612A53F-A117-4E4A-A095-479F32ABE54A}" destId="{42111A74-1108-4E21-BECC-1E9B21CB1F69}" srcOrd="0" destOrd="0" presId="urn:microsoft.com/office/officeart/2005/8/layout/hierarchy1"/>
    <dgm:cxn modelId="{B0B67AE2-C5D6-4CA8-8C15-B15755E78B03}" type="presOf" srcId="{4DAEFED5-9574-45EB-A601-950ABEDF4A95}" destId="{D45B403C-25E4-4AE8-B3E8-D7127868E27E}" srcOrd="0" destOrd="0" presId="urn:microsoft.com/office/officeart/2005/8/layout/hierarchy1"/>
    <dgm:cxn modelId="{5EA480E9-351E-44CE-9798-F284C7BEF2FA}" srcId="{F2D07E87-62F5-4E15-AE21-7154CD0CEDB3}" destId="{E480BF6A-614E-4765-A787-B387B4D4F2AA}" srcOrd="1" destOrd="0" parTransId="{C612A53F-A117-4E4A-A095-479F32ABE54A}" sibTransId="{3AFEC518-A02C-4BA5-B68F-03665791CA18}"/>
    <dgm:cxn modelId="{A0503EEB-4165-4451-8796-C6C6055BC6BF}" srcId="{C009CB69-9A67-4DD5-88AB-91BBE64A76F5}" destId="{E7DF59AE-9C6F-4E23-B8D3-2D52910EA1E0}" srcOrd="1" destOrd="0" parTransId="{DB11C209-34E2-4CFE-A1A4-0A702B288D4E}" sibTransId="{4E9547C5-6BC3-4A2F-9476-9489FAB52590}"/>
    <dgm:cxn modelId="{A4DCB5EC-18DE-42E9-96C0-D7FFE217A128}" type="presOf" srcId="{E2ABC852-BFFD-449F-BC4A-E0DF103A3160}" destId="{875401DA-BC71-48A3-B9EE-A22A99FAA957}" srcOrd="0" destOrd="0" presId="urn:microsoft.com/office/officeart/2005/8/layout/hierarchy1"/>
    <dgm:cxn modelId="{C49622FD-CCC6-4FE8-B8ED-D79C51BFA1D3}" type="presOf" srcId="{D4C77481-18AA-4451-83D6-1B3278E8FC56}" destId="{2754DBFF-CEC9-48D1-916B-CF0EE468A9B3}" srcOrd="0" destOrd="0" presId="urn:microsoft.com/office/officeart/2005/8/layout/hierarchy1"/>
    <dgm:cxn modelId="{C9E0F7FD-93EB-4964-BF48-9276BB15ABB4}" srcId="{F2D07E87-62F5-4E15-AE21-7154CD0CEDB3}" destId="{C009CB69-9A67-4DD5-88AB-91BBE64A76F5}" srcOrd="2" destOrd="0" parTransId="{E2ABC852-BFFD-449F-BC4A-E0DF103A3160}" sibTransId="{26099001-A2E7-47C4-9878-E86821D640EB}"/>
    <dgm:cxn modelId="{03A1C43F-553B-45B4-8687-4E5901613CCB}" type="presParOf" srcId="{D45B403C-25E4-4AE8-B3E8-D7127868E27E}" destId="{831600E0-801B-41D5-BC86-C79B2575F0D8}" srcOrd="0" destOrd="0" presId="urn:microsoft.com/office/officeart/2005/8/layout/hierarchy1"/>
    <dgm:cxn modelId="{9F56556F-B2C6-411A-BBE7-3078C80ED858}" type="presParOf" srcId="{831600E0-801B-41D5-BC86-C79B2575F0D8}" destId="{58E67103-66BD-44F4-B8A8-2B52C0B8CAAD}" srcOrd="0" destOrd="0" presId="urn:microsoft.com/office/officeart/2005/8/layout/hierarchy1"/>
    <dgm:cxn modelId="{D680F53D-ACA1-4767-9D25-32C79D91D31B}" type="presParOf" srcId="{58E67103-66BD-44F4-B8A8-2B52C0B8CAAD}" destId="{2A2424F5-292C-4015-A871-25AE8D4B72C7}" srcOrd="0" destOrd="0" presId="urn:microsoft.com/office/officeart/2005/8/layout/hierarchy1"/>
    <dgm:cxn modelId="{21C6257E-626A-4AA2-8F75-20F35F4344FA}" type="presParOf" srcId="{58E67103-66BD-44F4-B8A8-2B52C0B8CAAD}" destId="{44050E57-CB01-4F7D-AA7C-F39ED972A7E3}" srcOrd="1" destOrd="0" presId="urn:microsoft.com/office/officeart/2005/8/layout/hierarchy1"/>
    <dgm:cxn modelId="{7AD1E99B-2DBC-4EE1-B591-C50E4D6C74D9}" type="presParOf" srcId="{831600E0-801B-41D5-BC86-C79B2575F0D8}" destId="{DE798FE9-6123-4597-902A-B423FFCA2435}" srcOrd="1" destOrd="0" presId="urn:microsoft.com/office/officeart/2005/8/layout/hierarchy1"/>
    <dgm:cxn modelId="{468265D4-30A4-4643-97F6-E379D0486A22}" type="presParOf" srcId="{DE798FE9-6123-4597-902A-B423FFCA2435}" destId="{63B30040-E278-47A1-AC99-3847AB321649}" srcOrd="0" destOrd="0" presId="urn:microsoft.com/office/officeart/2005/8/layout/hierarchy1"/>
    <dgm:cxn modelId="{CF631633-C2B3-44AC-8038-3C35F31D73F5}" type="presParOf" srcId="{DE798FE9-6123-4597-902A-B423FFCA2435}" destId="{5B6BED50-AA59-447B-9AF2-AADCDB01F68F}" srcOrd="1" destOrd="0" presId="urn:microsoft.com/office/officeart/2005/8/layout/hierarchy1"/>
    <dgm:cxn modelId="{06E14302-4E47-41AB-A2D8-3C94EAE2D685}" type="presParOf" srcId="{5B6BED50-AA59-447B-9AF2-AADCDB01F68F}" destId="{0A976C1E-FA1A-4E16-92CA-883931F174D7}" srcOrd="0" destOrd="0" presId="urn:microsoft.com/office/officeart/2005/8/layout/hierarchy1"/>
    <dgm:cxn modelId="{F0223071-17BF-4205-AD86-375CEAFC6F29}" type="presParOf" srcId="{0A976C1E-FA1A-4E16-92CA-883931F174D7}" destId="{C9EE2AF5-D99C-4E61-ACD6-FB662FBBF7FF}" srcOrd="0" destOrd="0" presId="urn:microsoft.com/office/officeart/2005/8/layout/hierarchy1"/>
    <dgm:cxn modelId="{D6C24408-A736-4617-BB48-75A7137A87E3}" type="presParOf" srcId="{0A976C1E-FA1A-4E16-92CA-883931F174D7}" destId="{335ECAB4-E446-40D5-8696-637DD178EB48}" srcOrd="1" destOrd="0" presId="urn:microsoft.com/office/officeart/2005/8/layout/hierarchy1"/>
    <dgm:cxn modelId="{9BEDFB0B-48CE-4055-A4B5-B2242A15EF3A}" type="presParOf" srcId="{5B6BED50-AA59-447B-9AF2-AADCDB01F68F}" destId="{3A774DA9-5511-478D-BAAE-604744C3BF8D}" srcOrd="1" destOrd="0" presId="urn:microsoft.com/office/officeart/2005/8/layout/hierarchy1"/>
    <dgm:cxn modelId="{245C150E-3CA2-4C0F-80D5-D46A94F85A83}" type="presParOf" srcId="{3A774DA9-5511-478D-BAAE-604744C3BF8D}" destId="{84CE75C9-FA80-4371-AECF-48CAA3A6400E}" srcOrd="0" destOrd="0" presId="urn:microsoft.com/office/officeart/2005/8/layout/hierarchy1"/>
    <dgm:cxn modelId="{72E2A768-360E-4C10-9802-ABE87A3A3840}" type="presParOf" srcId="{3A774DA9-5511-478D-BAAE-604744C3BF8D}" destId="{87D235A4-89FA-4D65-B648-EFD3EC3218F2}" srcOrd="1" destOrd="0" presId="urn:microsoft.com/office/officeart/2005/8/layout/hierarchy1"/>
    <dgm:cxn modelId="{238E9856-29F1-4320-AD9D-9BBDB6DCF201}" type="presParOf" srcId="{87D235A4-89FA-4D65-B648-EFD3EC3218F2}" destId="{EED0C511-615B-409C-8A88-FDAD6AE51D0D}" srcOrd="0" destOrd="0" presId="urn:microsoft.com/office/officeart/2005/8/layout/hierarchy1"/>
    <dgm:cxn modelId="{F61A8E26-7938-4BE5-A5BA-3214F98A9ABD}" type="presParOf" srcId="{EED0C511-615B-409C-8A88-FDAD6AE51D0D}" destId="{7B96C155-39B0-4F4C-8FE6-11948D938116}" srcOrd="0" destOrd="0" presId="urn:microsoft.com/office/officeart/2005/8/layout/hierarchy1"/>
    <dgm:cxn modelId="{373B1E36-BB3F-47E9-BA24-4927CFABE237}" type="presParOf" srcId="{EED0C511-615B-409C-8A88-FDAD6AE51D0D}" destId="{2754DBFF-CEC9-48D1-916B-CF0EE468A9B3}" srcOrd="1" destOrd="0" presId="urn:microsoft.com/office/officeart/2005/8/layout/hierarchy1"/>
    <dgm:cxn modelId="{E0C39D6F-ACAE-40DA-9F9E-2AA0A942F5F0}" type="presParOf" srcId="{87D235A4-89FA-4D65-B648-EFD3EC3218F2}" destId="{867A7364-CE49-418B-88E3-FAAD787EAF5D}" srcOrd="1" destOrd="0" presId="urn:microsoft.com/office/officeart/2005/8/layout/hierarchy1"/>
    <dgm:cxn modelId="{F38DF39C-BCE9-49D5-9C5F-EFA94929BBAF}" type="presParOf" srcId="{3A774DA9-5511-478D-BAAE-604744C3BF8D}" destId="{9E95F75F-A2F5-4767-83B9-A5ABEDA48796}" srcOrd="2" destOrd="0" presId="urn:microsoft.com/office/officeart/2005/8/layout/hierarchy1"/>
    <dgm:cxn modelId="{724EA2B1-8004-45A3-9F1B-27F30498C2C7}" type="presParOf" srcId="{3A774DA9-5511-478D-BAAE-604744C3BF8D}" destId="{98A1DD86-1B2B-48E6-B4A5-28DD5D9F9843}" srcOrd="3" destOrd="0" presId="urn:microsoft.com/office/officeart/2005/8/layout/hierarchy1"/>
    <dgm:cxn modelId="{BC2989D3-93BA-42B5-9253-B0C56568AF7D}" type="presParOf" srcId="{98A1DD86-1B2B-48E6-B4A5-28DD5D9F9843}" destId="{C1BC3CFC-D873-4987-8FE9-C8D644BBBB3E}" srcOrd="0" destOrd="0" presId="urn:microsoft.com/office/officeart/2005/8/layout/hierarchy1"/>
    <dgm:cxn modelId="{87354793-57F2-4EC9-BD01-5E693DF79D01}" type="presParOf" srcId="{C1BC3CFC-D873-4987-8FE9-C8D644BBBB3E}" destId="{305660DE-8143-4489-BD0D-E083B3B04118}" srcOrd="0" destOrd="0" presId="urn:microsoft.com/office/officeart/2005/8/layout/hierarchy1"/>
    <dgm:cxn modelId="{D0F8F6D1-2288-47A3-A3D2-9F1E69EA30CA}" type="presParOf" srcId="{C1BC3CFC-D873-4987-8FE9-C8D644BBBB3E}" destId="{041C4F28-EF95-4FB4-ACAD-AD9E72E525F6}" srcOrd="1" destOrd="0" presId="urn:microsoft.com/office/officeart/2005/8/layout/hierarchy1"/>
    <dgm:cxn modelId="{C0FC4183-E1CA-408B-A67C-07F9492F3BA1}" type="presParOf" srcId="{98A1DD86-1B2B-48E6-B4A5-28DD5D9F9843}" destId="{0291708A-7127-4814-A913-5413A360D1CD}" srcOrd="1" destOrd="0" presId="urn:microsoft.com/office/officeart/2005/8/layout/hierarchy1"/>
    <dgm:cxn modelId="{F33DB8F4-A527-4174-AA05-9B9D96047DB0}" type="presParOf" srcId="{3A774DA9-5511-478D-BAAE-604744C3BF8D}" destId="{E40C1AA4-F44D-471B-8896-5E37DF794ED9}" srcOrd="4" destOrd="0" presId="urn:microsoft.com/office/officeart/2005/8/layout/hierarchy1"/>
    <dgm:cxn modelId="{A2008907-16EC-4DBD-9FF4-213B7B158407}" type="presParOf" srcId="{3A774DA9-5511-478D-BAAE-604744C3BF8D}" destId="{6D9E8C72-FCF2-46D7-B2EC-CEBFDA5F0C18}" srcOrd="5" destOrd="0" presId="urn:microsoft.com/office/officeart/2005/8/layout/hierarchy1"/>
    <dgm:cxn modelId="{C9832D69-D246-4D3F-9AC9-BD8CB532D52C}" type="presParOf" srcId="{6D9E8C72-FCF2-46D7-B2EC-CEBFDA5F0C18}" destId="{31925314-91BE-47A7-B074-ADD45BC63F1A}" srcOrd="0" destOrd="0" presId="urn:microsoft.com/office/officeart/2005/8/layout/hierarchy1"/>
    <dgm:cxn modelId="{03970A9D-3084-405D-B3BA-9E47057A0F44}" type="presParOf" srcId="{31925314-91BE-47A7-B074-ADD45BC63F1A}" destId="{B74D566B-EBDA-4BBA-8AD1-4F1DE7F3097C}" srcOrd="0" destOrd="0" presId="urn:microsoft.com/office/officeart/2005/8/layout/hierarchy1"/>
    <dgm:cxn modelId="{5FBD7473-1350-42C4-BD38-5C032A6E041D}" type="presParOf" srcId="{31925314-91BE-47A7-B074-ADD45BC63F1A}" destId="{35B0B5EF-EDDD-459F-ABA1-DC43291D6797}" srcOrd="1" destOrd="0" presId="urn:microsoft.com/office/officeart/2005/8/layout/hierarchy1"/>
    <dgm:cxn modelId="{460946C2-3EF7-48B9-AE17-C9C6F46A1EEF}" type="presParOf" srcId="{6D9E8C72-FCF2-46D7-B2EC-CEBFDA5F0C18}" destId="{A602C5DD-9C9B-47C7-BA4C-675E9205FDB7}" srcOrd="1" destOrd="0" presId="urn:microsoft.com/office/officeart/2005/8/layout/hierarchy1"/>
    <dgm:cxn modelId="{04B80A01-EE0C-433E-8982-BC45AB66BF7D}" type="presParOf" srcId="{DE798FE9-6123-4597-902A-B423FFCA2435}" destId="{42111A74-1108-4E21-BECC-1E9B21CB1F69}" srcOrd="2" destOrd="0" presId="urn:microsoft.com/office/officeart/2005/8/layout/hierarchy1"/>
    <dgm:cxn modelId="{2287FF71-AF47-4368-881B-A599ED0B338E}" type="presParOf" srcId="{DE798FE9-6123-4597-902A-B423FFCA2435}" destId="{12D0A959-D037-4F7A-AF66-F5EE4365CE56}" srcOrd="3" destOrd="0" presId="urn:microsoft.com/office/officeart/2005/8/layout/hierarchy1"/>
    <dgm:cxn modelId="{C1E622BE-E1D2-492B-81AA-0CFC4EF8714F}" type="presParOf" srcId="{12D0A959-D037-4F7A-AF66-F5EE4365CE56}" destId="{A43836B0-10D6-4151-BABA-4AF5DB20BD30}" srcOrd="0" destOrd="0" presId="urn:microsoft.com/office/officeart/2005/8/layout/hierarchy1"/>
    <dgm:cxn modelId="{33867D15-AE86-46E7-A6F6-D41FECB9CD01}" type="presParOf" srcId="{A43836B0-10D6-4151-BABA-4AF5DB20BD30}" destId="{60DD930A-ED98-422B-92E3-BB0C8581E46D}" srcOrd="0" destOrd="0" presId="urn:microsoft.com/office/officeart/2005/8/layout/hierarchy1"/>
    <dgm:cxn modelId="{EBB9FA07-92F4-4F81-98C9-9B5E1582E5C9}" type="presParOf" srcId="{A43836B0-10D6-4151-BABA-4AF5DB20BD30}" destId="{7954892E-F06E-4AA4-9B43-C6CEAE30E810}" srcOrd="1" destOrd="0" presId="urn:microsoft.com/office/officeart/2005/8/layout/hierarchy1"/>
    <dgm:cxn modelId="{8A5B24EB-BBFF-425E-8660-CEC79177FEA1}" type="presParOf" srcId="{12D0A959-D037-4F7A-AF66-F5EE4365CE56}" destId="{DBEB535B-1A94-4852-AC6C-23194BC69067}" srcOrd="1" destOrd="0" presId="urn:microsoft.com/office/officeart/2005/8/layout/hierarchy1"/>
    <dgm:cxn modelId="{5AFDF1B9-D29D-4535-B9A8-E92534506EF6}" type="presParOf" srcId="{DBEB535B-1A94-4852-AC6C-23194BC69067}" destId="{C193C614-EE12-41F8-BD1E-5FBB7E17B3C5}" srcOrd="0" destOrd="0" presId="urn:microsoft.com/office/officeart/2005/8/layout/hierarchy1"/>
    <dgm:cxn modelId="{8990382F-7A7A-413C-AE68-97621AFF35D9}" type="presParOf" srcId="{DBEB535B-1A94-4852-AC6C-23194BC69067}" destId="{D1EA997D-3124-4B9A-8A5D-53D2225030EB}" srcOrd="1" destOrd="0" presId="urn:microsoft.com/office/officeart/2005/8/layout/hierarchy1"/>
    <dgm:cxn modelId="{D2B8D1C1-7052-4828-8BCD-CE371FA3267D}" type="presParOf" srcId="{D1EA997D-3124-4B9A-8A5D-53D2225030EB}" destId="{938E04E6-7DF0-4411-B956-274ED9E274B9}" srcOrd="0" destOrd="0" presId="urn:microsoft.com/office/officeart/2005/8/layout/hierarchy1"/>
    <dgm:cxn modelId="{7BF43B7C-3B6A-49A1-BC7D-4ACF6C3EA7B9}" type="presParOf" srcId="{938E04E6-7DF0-4411-B956-274ED9E274B9}" destId="{034C038A-F83B-4575-8DC9-050A4172539B}" srcOrd="0" destOrd="0" presId="urn:microsoft.com/office/officeart/2005/8/layout/hierarchy1"/>
    <dgm:cxn modelId="{18D33CBE-243A-42CD-BC32-5BA7E80D2B3D}" type="presParOf" srcId="{938E04E6-7DF0-4411-B956-274ED9E274B9}" destId="{13981094-7BC9-4D71-A8FA-149D5F0BA2EC}" srcOrd="1" destOrd="0" presId="urn:microsoft.com/office/officeart/2005/8/layout/hierarchy1"/>
    <dgm:cxn modelId="{33AEB574-7015-4EF3-924C-A708CF857058}" type="presParOf" srcId="{D1EA997D-3124-4B9A-8A5D-53D2225030EB}" destId="{73F6EC35-482B-41D7-8C93-D9BE085271C5}" srcOrd="1" destOrd="0" presId="urn:microsoft.com/office/officeart/2005/8/layout/hierarchy1"/>
    <dgm:cxn modelId="{2BD8439C-E40C-4BF9-AD57-39732CEA8EFA}" type="presParOf" srcId="{DBEB535B-1A94-4852-AC6C-23194BC69067}" destId="{07FBC0B5-5318-4B09-854D-ABCA7BB51393}" srcOrd="2" destOrd="0" presId="urn:microsoft.com/office/officeart/2005/8/layout/hierarchy1"/>
    <dgm:cxn modelId="{CE39907D-9760-438C-8A8D-5E5845141FE0}" type="presParOf" srcId="{DBEB535B-1A94-4852-AC6C-23194BC69067}" destId="{A854E1BD-0D59-448C-B3D2-6A7968141432}" srcOrd="3" destOrd="0" presId="urn:microsoft.com/office/officeart/2005/8/layout/hierarchy1"/>
    <dgm:cxn modelId="{D94AAA49-99D9-4FBD-968D-A29636CBCDA5}" type="presParOf" srcId="{A854E1BD-0D59-448C-B3D2-6A7968141432}" destId="{DC2829F6-8C81-4E1B-9AA6-E38085054282}" srcOrd="0" destOrd="0" presId="urn:microsoft.com/office/officeart/2005/8/layout/hierarchy1"/>
    <dgm:cxn modelId="{8C4DFDA5-DB14-467A-A211-418AC7CB0836}" type="presParOf" srcId="{DC2829F6-8C81-4E1B-9AA6-E38085054282}" destId="{F348F35B-9510-4D50-A92B-5FD885447CAC}" srcOrd="0" destOrd="0" presId="urn:microsoft.com/office/officeart/2005/8/layout/hierarchy1"/>
    <dgm:cxn modelId="{1C196EF2-39C9-46EA-9719-EA6B71DDC1A8}" type="presParOf" srcId="{DC2829F6-8C81-4E1B-9AA6-E38085054282}" destId="{2745ECFB-F411-458B-AEDF-F30709C2736B}" srcOrd="1" destOrd="0" presId="urn:microsoft.com/office/officeart/2005/8/layout/hierarchy1"/>
    <dgm:cxn modelId="{CF20C1CD-B8D6-4A39-9EFC-6EFBA4FCA456}" type="presParOf" srcId="{A854E1BD-0D59-448C-B3D2-6A7968141432}" destId="{BF4177CF-993C-4D74-A462-ABCC46382A80}" srcOrd="1" destOrd="0" presId="urn:microsoft.com/office/officeart/2005/8/layout/hierarchy1"/>
    <dgm:cxn modelId="{E26F460E-AF62-4E6C-8833-59C7E7543ED1}" type="presParOf" srcId="{DE798FE9-6123-4597-902A-B423FFCA2435}" destId="{875401DA-BC71-48A3-B9EE-A22A99FAA957}" srcOrd="4" destOrd="0" presId="urn:microsoft.com/office/officeart/2005/8/layout/hierarchy1"/>
    <dgm:cxn modelId="{0145F17B-125B-417B-BB9A-10105F5E8BA8}" type="presParOf" srcId="{DE798FE9-6123-4597-902A-B423FFCA2435}" destId="{F4E631F7-1607-47EA-8181-4EA3E5331DE7}" srcOrd="5" destOrd="0" presId="urn:microsoft.com/office/officeart/2005/8/layout/hierarchy1"/>
    <dgm:cxn modelId="{5BF2D02B-F29F-4D12-A3C3-44C361BDD403}" type="presParOf" srcId="{F4E631F7-1607-47EA-8181-4EA3E5331DE7}" destId="{9936D316-F6D5-4690-B9CD-5DF141A2283E}" srcOrd="0" destOrd="0" presId="urn:microsoft.com/office/officeart/2005/8/layout/hierarchy1"/>
    <dgm:cxn modelId="{A8FEB617-CF8A-4098-9996-CB452C4D3FBC}" type="presParOf" srcId="{9936D316-F6D5-4690-B9CD-5DF141A2283E}" destId="{64BC6DF9-1187-48EF-8F52-D787960CC7B5}" srcOrd="0" destOrd="0" presId="urn:microsoft.com/office/officeart/2005/8/layout/hierarchy1"/>
    <dgm:cxn modelId="{BEEBD179-DE1E-4341-8BF1-EF682A02003A}" type="presParOf" srcId="{9936D316-F6D5-4690-B9CD-5DF141A2283E}" destId="{7E4F96CA-F4F9-42A2-A903-3F9E3C3D9FFE}" srcOrd="1" destOrd="0" presId="urn:microsoft.com/office/officeart/2005/8/layout/hierarchy1"/>
    <dgm:cxn modelId="{E36F9F18-0627-4DE8-B93D-15AEFDB4EA80}" type="presParOf" srcId="{F4E631F7-1607-47EA-8181-4EA3E5331DE7}" destId="{D5F00FCE-3E74-4459-B87A-B05AEF38CB79}" srcOrd="1" destOrd="0" presId="urn:microsoft.com/office/officeart/2005/8/layout/hierarchy1"/>
    <dgm:cxn modelId="{A96F054D-C8A0-4943-B21D-90A93E381DA5}" type="presParOf" srcId="{D5F00FCE-3E74-4459-B87A-B05AEF38CB79}" destId="{B337538C-42AA-4CB9-B9EF-B793125568D8}" srcOrd="0" destOrd="0" presId="urn:microsoft.com/office/officeart/2005/8/layout/hierarchy1"/>
    <dgm:cxn modelId="{F24848F0-2B2C-409D-8650-691A11475420}" type="presParOf" srcId="{D5F00FCE-3E74-4459-B87A-B05AEF38CB79}" destId="{A311DBD8-8720-4058-BFBE-AD6320E6583C}" srcOrd="1" destOrd="0" presId="urn:microsoft.com/office/officeart/2005/8/layout/hierarchy1"/>
    <dgm:cxn modelId="{BB8FC721-18C3-49A5-ACDD-F25300F8A9B3}" type="presParOf" srcId="{A311DBD8-8720-4058-BFBE-AD6320E6583C}" destId="{4843FBB5-7609-4252-9ACB-7097AF13ABD3}" srcOrd="0" destOrd="0" presId="urn:microsoft.com/office/officeart/2005/8/layout/hierarchy1"/>
    <dgm:cxn modelId="{DC87E9DA-5D50-4E73-8E39-DC3A7DEE86F5}" type="presParOf" srcId="{4843FBB5-7609-4252-9ACB-7097AF13ABD3}" destId="{709AEC5C-26B4-4FE3-BEE1-2CCB301EE529}" srcOrd="0" destOrd="0" presId="urn:microsoft.com/office/officeart/2005/8/layout/hierarchy1"/>
    <dgm:cxn modelId="{83C77CB1-9A3A-482F-92D7-E45CBF2F8FE5}" type="presParOf" srcId="{4843FBB5-7609-4252-9ACB-7097AF13ABD3}" destId="{2F3BDD1E-9E94-4D8D-8FC8-F7433F1117C3}" srcOrd="1" destOrd="0" presId="urn:microsoft.com/office/officeart/2005/8/layout/hierarchy1"/>
    <dgm:cxn modelId="{798C4A18-57A5-49AA-957E-97080A2F3728}" type="presParOf" srcId="{A311DBD8-8720-4058-BFBE-AD6320E6583C}" destId="{FBB566A4-EE9C-4CAE-8720-732F8CCAAA38}" srcOrd="1" destOrd="0" presId="urn:microsoft.com/office/officeart/2005/8/layout/hierarchy1"/>
    <dgm:cxn modelId="{F2E3CD7F-5374-4AF8-A429-CD7663CBF05F}" type="presParOf" srcId="{D5F00FCE-3E74-4459-B87A-B05AEF38CB79}" destId="{2CB115B9-7E1D-4CDD-ACC3-F5554A751A5A}" srcOrd="2" destOrd="0" presId="urn:microsoft.com/office/officeart/2005/8/layout/hierarchy1"/>
    <dgm:cxn modelId="{FCE07B71-F45C-4E24-85F0-177BB26EA7E9}" type="presParOf" srcId="{D5F00FCE-3E74-4459-B87A-B05AEF38CB79}" destId="{5D5FCB3D-F4FB-4DD8-858E-4ABB6479EC24}" srcOrd="3" destOrd="0" presId="urn:microsoft.com/office/officeart/2005/8/layout/hierarchy1"/>
    <dgm:cxn modelId="{558ACFA6-B0F0-4C45-9D67-8172AEC13335}" type="presParOf" srcId="{5D5FCB3D-F4FB-4DD8-858E-4ABB6479EC24}" destId="{156D2399-B0D2-4BFA-A277-48DEED7A18E8}" srcOrd="0" destOrd="0" presId="urn:microsoft.com/office/officeart/2005/8/layout/hierarchy1"/>
    <dgm:cxn modelId="{5604B16D-3365-4B30-BDE5-5181E86F7B01}" type="presParOf" srcId="{156D2399-B0D2-4BFA-A277-48DEED7A18E8}" destId="{3BF0D521-84D1-4503-9F3A-8E1A8F995696}" srcOrd="0" destOrd="0" presId="urn:microsoft.com/office/officeart/2005/8/layout/hierarchy1"/>
    <dgm:cxn modelId="{D3E98AD7-DF58-4649-A12B-5E63655AF970}" type="presParOf" srcId="{156D2399-B0D2-4BFA-A277-48DEED7A18E8}" destId="{A5F9E15C-BFA1-4BA5-B1E1-9A1B401A030F}" srcOrd="1" destOrd="0" presId="urn:microsoft.com/office/officeart/2005/8/layout/hierarchy1"/>
    <dgm:cxn modelId="{DA697915-F354-4251-95F3-ABF2870226B6}" type="presParOf" srcId="{5D5FCB3D-F4FB-4DD8-858E-4ABB6479EC24}" destId="{05D58697-0B20-471F-A6D5-5B952EAD3F67}" srcOrd="1" destOrd="0" presId="urn:microsoft.com/office/officeart/2005/8/layout/hierarchy1"/>
    <dgm:cxn modelId="{CEE9EAA4-1791-4E81-AF37-3C67F66CACA6}" type="presParOf" srcId="{DE798FE9-6123-4597-902A-B423FFCA2435}" destId="{720AEF4B-0AA0-47D7-81EF-AC14B6117BE7}" srcOrd="6" destOrd="0" presId="urn:microsoft.com/office/officeart/2005/8/layout/hierarchy1"/>
    <dgm:cxn modelId="{7E8E7F16-5EB6-48F2-9F1F-14F29B8AC1EE}" type="presParOf" srcId="{DE798FE9-6123-4597-902A-B423FFCA2435}" destId="{ED1376DC-D424-48F5-AA02-178FC851F878}" srcOrd="7" destOrd="0" presId="urn:microsoft.com/office/officeart/2005/8/layout/hierarchy1"/>
    <dgm:cxn modelId="{4489C444-CFBF-46E0-9C69-A165A44718C1}" type="presParOf" srcId="{ED1376DC-D424-48F5-AA02-178FC851F878}" destId="{67FC7C67-94BD-4F09-A2DD-E93EACE88A01}" srcOrd="0" destOrd="0" presId="urn:microsoft.com/office/officeart/2005/8/layout/hierarchy1"/>
    <dgm:cxn modelId="{412F19E4-42DA-4B5D-83F8-FD8A42C1F24A}" type="presParOf" srcId="{67FC7C67-94BD-4F09-A2DD-E93EACE88A01}" destId="{B33544B6-50D5-424D-BA0F-4F5C2650F647}" srcOrd="0" destOrd="0" presId="urn:microsoft.com/office/officeart/2005/8/layout/hierarchy1"/>
    <dgm:cxn modelId="{B7371769-C169-4B6C-9DC4-93832A5C1F48}" type="presParOf" srcId="{67FC7C67-94BD-4F09-A2DD-E93EACE88A01}" destId="{1BAC6456-C7AD-4314-98C4-4877EFDD970C}" srcOrd="1" destOrd="0" presId="urn:microsoft.com/office/officeart/2005/8/layout/hierarchy1"/>
    <dgm:cxn modelId="{746C487A-8AA8-47E6-A102-C920DC756DE9}" type="presParOf" srcId="{ED1376DC-D424-48F5-AA02-178FC851F878}" destId="{FEF1FE5D-9EAE-42B6-BECC-87D62F0ED6CD}" srcOrd="1" destOrd="0" presId="urn:microsoft.com/office/officeart/2005/8/layout/hierarchy1"/>
    <dgm:cxn modelId="{1B8AB4BD-AF15-448F-B983-C151D0FD5145}" type="presParOf" srcId="{FEF1FE5D-9EAE-42B6-BECC-87D62F0ED6CD}" destId="{5B626E82-2E56-4A0E-9C49-6FF2D67CE4DB}" srcOrd="0" destOrd="0" presId="urn:microsoft.com/office/officeart/2005/8/layout/hierarchy1"/>
    <dgm:cxn modelId="{CAEAFC74-CB8C-4759-9733-94569AAD617E}" type="presParOf" srcId="{FEF1FE5D-9EAE-42B6-BECC-87D62F0ED6CD}" destId="{DED32FB3-5018-4AF6-A480-CCE8A21C561C}" srcOrd="1" destOrd="0" presId="urn:microsoft.com/office/officeart/2005/8/layout/hierarchy1"/>
    <dgm:cxn modelId="{C52A97B9-F444-4A7A-AFE2-2A30A7CEE19A}" type="presParOf" srcId="{DED32FB3-5018-4AF6-A480-CCE8A21C561C}" destId="{3AE24FA3-E36B-4CCD-8FBF-1DE6052E270E}" srcOrd="0" destOrd="0" presId="urn:microsoft.com/office/officeart/2005/8/layout/hierarchy1"/>
    <dgm:cxn modelId="{A17B366E-3221-42F4-8BFD-B3E282AEACD2}" type="presParOf" srcId="{3AE24FA3-E36B-4CCD-8FBF-1DE6052E270E}" destId="{D755BD8F-3C7B-421F-B5D4-91C8E1F20E0C}" srcOrd="0" destOrd="0" presId="urn:microsoft.com/office/officeart/2005/8/layout/hierarchy1"/>
    <dgm:cxn modelId="{C09DE3D3-BC78-4A8F-9A3D-5CA427F98659}" type="presParOf" srcId="{3AE24FA3-E36B-4CCD-8FBF-1DE6052E270E}" destId="{247F1133-A004-4A94-8521-B2125FA5F371}" srcOrd="1" destOrd="0" presId="urn:microsoft.com/office/officeart/2005/8/layout/hierarchy1"/>
    <dgm:cxn modelId="{46EFC036-2343-46E6-A4D7-4BEFF259CCEE}" type="presParOf" srcId="{DED32FB3-5018-4AF6-A480-CCE8A21C561C}" destId="{090114C8-C0BB-480F-A6A2-E11D584E1B5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626E82-2E56-4A0E-9C49-6FF2D67CE4DB}">
      <dsp:nvSpPr>
        <dsp:cNvPr id="0" name=""/>
        <dsp:cNvSpPr/>
      </dsp:nvSpPr>
      <dsp:spPr>
        <a:xfrm>
          <a:off x="8456527" y="1272244"/>
          <a:ext cx="648805" cy="545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729"/>
              </a:lnTo>
              <a:lnTo>
                <a:pt x="648805" y="427729"/>
              </a:lnTo>
              <a:lnTo>
                <a:pt x="648805" y="54578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AEF4B-0AA0-47D7-81EF-AC14B6117BE7}">
      <dsp:nvSpPr>
        <dsp:cNvPr id="0" name=""/>
        <dsp:cNvSpPr/>
      </dsp:nvSpPr>
      <dsp:spPr>
        <a:xfrm>
          <a:off x="5364051" y="462990"/>
          <a:ext cx="3092475" cy="1154122"/>
        </a:xfrm>
        <a:custGeom>
          <a:avLst/>
          <a:gdLst/>
          <a:ahLst/>
          <a:cxnLst/>
          <a:rect l="0" t="0" r="0" b="0"/>
          <a:pathLst>
            <a:path>
              <a:moveTo>
                <a:pt x="0" y="1154122"/>
              </a:moveTo>
              <a:lnTo>
                <a:pt x="3092475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115B9-7E1D-4CDD-ACC3-F5554A751A5A}">
      <dsp:nvSpPr>
        <dsp:cNvPr id="0" name=""/>
        <dsp:cNvSpPr/>
      </dsp:nvSpPr>
      <dsp:spPr>
        <a:xfrm>
          <a:off x="6700695" y="2877320"/>
          <a:ext cx="768034" cy="500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0"/>
              </a:lnTo>
              <a:lnTo>
                <a:pt x="768034" y="382580"/>
              </a:lnTo>
              <a:lnTo>
                <a:pt x="768034" y="5006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7538C-42AA-4CB9-B9EF-B793125568D8}">
      <dsp:nvSpPr>
        <dsp:cNvPr id="0" name=""/>
        <dsp:cNvSpPr/>
      </dsp:nvSpPr>
      <dsp:spPr>
        <a:xfrm>
          <a:off x="5370483" y="2831600"/>
          <a:ext cx="1330211" cy="91440"/>
        </a:xfrm>
        <a:custGeom>
          <a:avLst/>
          <a:gdLst/>
          <a:ahLst/>
          <a:cxnLst/>
          <a:rect l="0" t="0" r="0" b="0"/>
          <a:pathLst>
            <a:path>
              <a:moveTo>
                <a:pt x="1330211" y="45720"/>
              </a:moveTo>
              <a:lnTo>
                <a:pt x="0" y="45720"/>
              </a:lnTo>
              <a:lnTo>
                <a:pt x="0" y="12567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401DA-BC71-48A3-B9EE-A22A99FAA957}">
      <dsp:nvSpPr>
        <dsp:cNvPr id="0" name=""/>
        <dsp:cNvSpPr/>
      </dsp:nvSpPr>
      <dsp:spPr>
        <a:xfrm>
          <a:off x="5364051" y="1617112"/>
          <a:ext cx="1336644" cy="450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892"/>
              </a:lnTo>
              <a:lnTo>
                <a:pt x="1336644" y="332892"/>
              </a:lnTo>
              <a:lnTo>
                <a:pt x="1336644" y="4509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BC0B5-5318-4B09-854D-ABCA7BB51393}">
      <dsp:nvSpPr>
        <dsp:cNvPr id="0" name=""/>
        <dsp:cNvSpPr/>
      </dsp:nvSpPr>
      <dsp:spPr>
        <a:xfrm>
          <a:off x="3277161" y="2812579"/>
          <a:ext cx="690480" cy="477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921"/>
              </a:lnTo>
              <a:lnTo>
                <a:pt x="690480" y="359921"/>
              </a:lnTo>
              <a:lnTo>
                <a:pt x="690480" y="4779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3C614-EE12-41F8-BD1E-5FBB7E17B3C5}">
      <dsp:nvSpPr>
        <dsp:cNvPr id="0" name=""/>
        <dsp:cNvSpPr/>
      </dsp:nvSpPr>
      <dsp:spPr>
        <a:xfrm>
          <a:off x="2272646" y="2812579"/>
          <a:ext cx="1004515" cy="687611"/>
        </a:xfrm>
        <a:custGeom>
          <a:avLst/>
          <a:gdLst/>
          <a:ahLst/>
          <a:cxnLst/>
          <a:rect l="0" t="0" r="0" b="0"/>
          <a:pathLst>
            <a:path>
              <a:moveTo>
                <a:pt x="1004515" y="0"/>
              </a:moveTo>
              <a:lnTo>
                <a:pt x="1004515" y="569551"/>
              </a:lnTo>
              <a:lnTo>
                <a:pt x="0" y="569551"/>
              </a:lnTo>
              <a:lnTo>
                <a:pt x="0" y="68761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11A74-1108-4E21-BECC-1E9B21CB1F69}">
      <dsp:nvSpPr>
        <dsp:cNvPr id="0" name=""/>
        <dsp:cNvSpPr/>
      </dsp:nvSpPr>
      <dsp:spPr>
        <a:xfrm>
          <a:off x="3277161" y="1617112"/>
          <a:ext cx="2086890" cy="386212"/>
        </a:xfrm>
        <a:custGeom>
          <a:avLst/>
          <a:gdLst/>
          <a:ahLst/>
          <a:cxnLst/>
          <a:rect l="0" t="0" r="0" b="0"/>
          <a:pathLst>
            <a:path>
              <a:moveTo>
                <a:pt x="2086890" y="0"/>
              </a:moveTo>
              <a:lnTo>
                <a:pt x="2086890" y="268152"/>
              </a:lnTo>
              <a:lnTo>
                <a:pt x="0" y="268152"/>
              </a:lnTo>
              <a:lnTo>
                <a:pt x="0" y="38621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C1AA4-F44D-471B-8896-5E37DF794ED9}">
      <dsp:nvSpPr>
        <dsp:cNvPr id="0" name=""/>
        <dsp:cNvSpPr/>
      </dsp:nvSpPr>
      <dsp:spPr>
        <a:xfrm>
          <a:off x="1798385" y="1070700"/>
          <a:ext cx="517358" cy="475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44"/>
              </a:lnTo>
              <a:lnTo>
                <a:pt x="517358" y="357744"/>
              </a:lnTo>
              <a:lnTo>
                <a:pt x="517358" y="475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5F75F-A2F5-4767-83B9-A5ABEDA48796}">
      <dsp:nvSpPr>
        <dsp:cNvPr id="0" name=""/>
        <dsp:cNvSpPr/>
      </dsp:nvSpPr>
      <dsp:spPr>
        <a:xfrm>
          <a:off x="1069234" y="1070700"/>
          <a:ext cx="729150" cy="1387147"/>
        </a:xfrm>
        <a:custGeom>
          <a:avLst/>
          <a:gdLst/>
          <a:ahLst/>
          <a:cxnLst/>
          <a:rect l="0" t="0" r="0" b="0"/>
          <a:pathLst>
            <a:path>
              <a:moveTo>
                <a:pt x="729150" y="0"/>
              </a:moveTo>
              <a:lnTo>
                <a:pt x="729150" y="1269086"/>
              </a:lnTo>
              <a:lnTo>
                <a:pt x="0" y="1269086"/>
              </a:lnTo>
              <a:lnTo>
                <a:pt x="0" y="13871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E75C9-FA80-4371-AECF-48CAA3A6400E}">
      <dsp:nvSpPr>
        <dsp:cNvPr id="0" name=""/>
        <dsp:cNvSpPr/>
      </dsp:nvSpPr>
      <dsp:spPr>
        <a:xfrm>
          <a:off x="692074" y="1070700"/>
          <a:ext cx="1106310" cy="598480"/>
        </a:xfrm>
        <a:custGeom>
          <a:avLst/>
          <a:gdLst/>
          <a:ahLst/>
          <a:cxnLst/>
          <a:rect l="0" t="0" r="0" b="0"/>
          <a:pathLst>
            <a:path>
              <a:moveTo>
                <a:pt x="1106310" y="0"/>
              </a:moveTo>
              <a:lnTo>
                <a:pt x="1106310" y="480419"/>
              </a:lnTo>
              <a:lnTo>
                <a:pt x="0" y="480419"/>
              </a:lnTo>
              <a:lnTo>
                <a:pt x="0" y="5984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30040-E278-47A1-AC99-3847AB321649}">
      <dsp:nvSpPr>
        <dsp:cNvPr id="0" name=""/>
        <dsp:cNvSpPr/>
      </dsp:nvSpPr>
      <dsp:spPr>
        <a:xfrm>
          <a:off x="1798385" y="261445"/>
          <a:ext cx="3565666" cy="1355666"/>
        </a:xfrm>
        <a:custGeom>
          <a:avLst/>
          <a:gdLst/>
          <a:ahLst/>
          <a:cxnLst/>
          <a:rect l="0" t="0" r="0" b="0"/>
          <a:pathLst>
            <a:path>
              <a:moveTo>
                <a:pt x="3565666" y="135566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424F5-292C-4015-A871-25AE8D4B72C7}">
      <dsp:nvSpPr>
        <dsp:cNvPr id="0" name=""/>
        <dsp:cNvSpPr/>
      </dsp:nvSpPr>
      <dsp:spPr>
        <a:xfrm>
          <a:off x="4421525" y="89191"/>
          <a:ext cx="1885053" cy="15279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050E57-CB01-4F7D-AA7C-F39ED972A7E3}">
      <dsp:nvSpPr>
        <dsp:cNvPr id="0" name=""/>
        <dsp:cNvSpPr/>
      </dsp:nvSpPr>
      <dsp:spPr>
        <a:xfrm>
          <a:off x="4563127" y="223713"/>
          <a:ext cx="1885053" cy="15279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Лидер ученического самоуправления,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атаман ККО «Возрождение» </a:t>
          </a:r>
        </a:p>
      </dsp:txBody>
      <dsp:txXfrm>
        <a:off x="4607878" y="268464"/>
        <a:ext cx="1795551" cy="1438418"/>
      </dsp:txXfrm>
    </dsp:sp>
    <dsp:sp modelId="{C9EE2AF5-D99C-4E61-ACD6-FB662FBBF7FF}">
      <dsp:nvSpPr>
        <dsp:cNvPr id="0" name=""/>
        <dsp:cNvSpPr/>
      </dsp:nvSpPr>
      <dsp:spPr>
        <a:xfrm>
          <a:off x="1161177" y="261445"/>
          <a:ext cx="1274416" cy="8092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5ECAB4-E446-40D5-8696-637DD178EB48}">
      <dsp:nvSpPr>
        <dsp:cNvPr id="0" name=""/>
        <dsp:cNvSpPr/>
      </dsp:nvSpPr>
      <dsp:spPr>
        <a:xfrm>
          <a:off x="1302779" y="395967"/>
          <a:ext cx="1274416" cy="8092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 атамана – лидер направления личностного развития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26481" y="419669"/>
        <a:ext cx="1227012" cy="761850"/>
      </dsp:txXfrm>
    </dsp:sp>
    <dsp:sp modelId="{7B96C155-39B0-4F4C-8FE6-11948D938116}">
      <dsp:nvSpPr>
        <dsp:cNvPr id="0" name=""/>
        <dsp:cNvSpPr/>
      </dsp:nvSpPr>
      <dsp:spPr>
        <a:xfrm>
          <a:off x="238222" y="1669180"/>
          <a:ext cx="907703" cy="21950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54DBFF-CEC9-48D1-916B-CF0EE468A9B3}">
      <dsp:nvSpPr>
        <dsp:cNvPr id="0" name=""/>
        <dsp:cNvSpPr/>
      </dsp:nvSpPr>
      <dsp:spPr>
        <a:xfrm>
          <a:off x="379824" y="1803702"/>
          <a:ext cx="907703" cy="2195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Наука</a:t>
          </a:r>
        </a:p>
      </dsp:txBody>
      <dsp:txXfrm>
        <a:off x="386253" y="1810131"/>
        <a:ext cx="894845" cy="206644"/>
      </dsp:txXfrm>
    </dsp:sp>
    <dsp:sp modelId="{305660DE-8143-4489-BD0D-E083B3B04118}">
      <dsp:nvSpPr>
        <dsp:cNvPr id="0" name=""/>
        <dsp:cNvSpPr/>
      </dsp:nvSpPr>
      <dsp:spPr>
        <a:xfrm>
          <a:off x="675516" y="2457847"/>
          <a:ext cx="787436" cy="21694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1C4F28-EF95-4FB4-ACAD-AD9E72E525F6}">
      <dsp:nvSpPr>
        <dsp:cNvPr id="0" name=""/>
        <dsp:cNvSpPr/>
      </dsp:nvSpPr>
      <dsp:spPr>
        <a:xfrm>
          <a:off x="817118" y="2592369"/>
          <a:ext cx="787436" cy="216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Спорт</a:t>
          </a:r>
        </a:p>
      </dsp:txBody>
      <dsp:txXfrm>
        <a:off x="823472" y="2598723"/>
        <a:ext cx="774728" cy="204236"/>
      </dsp:txXfrm>
    </dsp:sp>
    <dsp:sp modelId="{B74D566B-EBDA-4BBA-8AD1-4F1DE7F3097C}">
      <dsp:nvSpPr>
        <dsp:cNvPr id="0" name=""/>
        <dsp:cNvSpPr/>
      </dsp:nvSpPr>
      <dsp:spPr>
        <a:xfrm>
          <a:off x="1886367" y="1546505"/>
          <a:ext cx="858752" cy="15664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B0B5EF-EDDD-459F-ABA1-DC43291D6797}">
      <dsp:nvSpPr>
        <dsp:cNvPr id="0" name=""/>
        <dsp:cNvSpPr/>
      </dsp:nvSpPr>
      <dsp:spPr>
        <a:xfrm>
          <a:off x="2027969" y="1681027"/>
          <a:ext cx="858752" cy="156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Творчество</a:t>
          </a:r>
        </a:p>
      </dsp:txBody>
      <dsp:txXfrm>
        <a:off x="2032557" y="1685615"/>
        <a:ext cx="849576" cy="147471"/>
      </dsp:txXfrm>
    </dsp:sp>
    <dsp:sp modelId="{60DD930A-ED98-422B-92E3-BB0C8581E46D}">
      <dsp:nvSpPr>
        <dsp:cNvPr id="0" name=""/>
        <dsp:cNvSpPr/>
      </dsp:nvSpPr>
      <dsp:spPr>
        <a:xfrm>
          <a:off x="2639953" y="2003325"/>
          <a:ext cx="1274416" cy="8092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4892E-F06E-4AA4-9B43-C6CEAE30E810}">
      <dsp:nvSpPr>
        <dsp:cNvPr id="0" name=""/>
        <dsp:cNvSpPr/>
      </dsp:nvSpPr>
      <dsp:spPr>
        <a:xfrm>
          <a:off x="2781555" y="2137847"/>
          <a:ext cx="1274416" cy="8092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 атамана – лидер направления гражданской активности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05257" y="2161549"/>
        <a:ext cx="1227012" cy="761850"/>
      </dsp:txXfrm>
    </dsp:sp>
    <dsp:sp modelId="{034C038A-F83B-4575-8DC9-050A4172539B}">
      <dsp:nvSpPr>
        <dsp:cNvPr id="0" name=""/>
        <dsp:cNvSpPr/>
      </dsp:nvSpPr>
      <dsp:spPr>
        <a:xfrm>
          <a:off x="1750747" y="3500191"/>
          <a:ext cx="1043798" cy="47661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981094-7BC9-4D71-A8FA-149D5F0BA2EC}">
      <dsp:nvSpPr>
        <dsp:cNvPr id="0" name=""/>
        <dsp:cNvSpPr/>
      </dsp:nvSpPr>
      <dsp:spPr>
        <a:xfrm>
          <a:off x="1892348" y="3634713"/>
          <a:ext cx="1043798" cy="476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Гражданская идентичность</a:t>
          </a:r>
        </a:p>
      </dsp:txBody>
      <dsp:txXfrm>
        <a:off x="1906308" y="3648673"/>
        <a:ext cx="1015878" cy="448698"/>
      </dsp:txXfrm>
    </dsp:sp>
    <dsp:sp modelId="{F348F35B-9510-4D50-A92B-5FD885447CAC}">
      <dsp:nvSpPr>
        <dsp:cNvPr id="0" name=""/>
        <dsp:cNvSpPr/>
      </dsp:nvSpPr>
      <dsp:spPr>
        <a:xfrm>
          <a:off x="3516122" y="3290562"/>
          <a:ext cx="903038" cy="21404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5ECFB-F411-458B-AEDF-F30709C2736B}">
      <dsp:nvSpPr>
        <dsp:cNvPr id="0" name=""/>
        <dsp:cNvSpPr/>
      </dsp:nvSpPr>
      <dsp:spPr>
        <a:xfrm>
          <a:off x="3657724" y="3425083"/>
          <a:ext cx="903038" cy="2140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Экология</a:t>
          </a:r>
        </a:p>
      </dsp:txBody>
      <dsp:txXfrm>
        <a:off x="3663993" y="3431352"/>
        <a:ext cx="890500" cy="201509"/>
      </dsp:txXfrm>
    </dsp:sp>
    <dsp:sp modelId="{64BC6DF9-1187-48EF-8F52-D787960CC7B5}">
      <dsp:nvSpPr>
        <dsp:cNvPr id="0" name=""/>
        <dsp:cNvSpPr/>
      </dsp:nvSpPr>
      <dsp:spPr>
        <a:xfrm>
          <a:off x="6063487" y="2068065"/>
          <a:ext cx="1274416" cy="8092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F96CA-F4F9-42A2-A903-3F9E3C3D9FFE}">
      <dsp:nvSpPr>
        <dsp:cNvPr id="0" name=""/>
        <dsp:cNvSpPr/>
      </dsp:nvSpPr>
      <dsp:spPr>
        <a:xfrm>
          <a:off x="6205089" y="2202587"/>
          <a:ext cx="1274416" cy="8092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 атамана – лидер информационно-медийного направления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28791" y="2226289"/>
        <a:ext cx="1227012" cy="761850"/>
      </dsp:txXfrm>
    </dsp:sp>
    <dsp:sp modelId="{709AEC5C-26B4-4FE3-BEE1-2CCB301EE529}">
      <dsp:nvSpPr>
        <dsp:cNvPr id="0" name=""/>
        <dsp:cNvSpPr/>
      </dsp:nvSpPr>
      <dsp:spPr>
        <a:xfrm>
          <a:off x="4831679" y="2957270"/>
          <a:ext cx="1077608" cy="53864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BDD1E-9E94-4D8D-8FC8-F7433F1117C3}">
      <dsp:nvSpPr>
        <dsp:cNvPr id="0" name=""/>
        <dsp:cNvSpPr/>
      </dsp:nvSpPr>
      <dsp:spPr>
        <a:xfrm>
          <a:off x="4973281" y="3091792"/>
          <a:ext cx="1077608" cy="538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Школьная газета "Истина</a:t>
          </a:r>
        </a:p>
      </dsp:txBody>
      <dsp:txXfrm>
        <a:off x="4989057" y="3107568"/>
        <a:ext cx="1046056" cy="507095"/>
      </dsp:txXfrm>
    </dsp:sp>
    <dsp:sp modelId="{3BF0D521-84D1-4503-9F3A-8E1A8F995696}">
      <dsp:nvSpPr>
        <dsp:cNvPr id="0" name=""/>
        <dsp:cNvSpPr/>
      </dsp:nvSpPr>
      <dsp:spPr>
        <a:xfrm>
          <a:off x="6858565" y="3377961"/>
          <a:ext cx="1220330" cy="4601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F9E15C-BFA1-4BA5-B1E1-9A1B401A030F}">
      <dsp:nvSpPr>
        <dsp:cNvPr id="0" name=""/>
        <dsp:cNvSpPr/>
      </dsp:nvSpPr>
      <dsp:spPr>
        <a:xfrm>
          <a:off x="7000167" y="3512483"/>
          <a:ext cx="1220330" cy="4601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Школьное телевидение 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tv-30</a:t>
          </a:r>
          <a:endParaRPr lang="ru-RU" sz="11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13644" y="3525960"/>
        <a:ext cx="1193376" cy="433179"/>
      </dsp:txXfrm>
    </dsp:sp>
    <dsp:sp modelId="{B33544B6-50D5-424D-BA0F-4F5C2650F647}">
      <dsp:nvSpPr>
        <dsp:cNvPr id="0" name=""/>
        <dsp:cNvSpPr/>
      </dsp:nvSpPr>
      <dsp:spPr>
        <a:xfrm>
          <a:off x="7819318" y="462990"/>
          <a:ext cx="1274416" cy="8092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AC6456-C7AD-4314-98C4-4877EFDD970C}">
      <dsp:nvSpPr>
        <dsp:cNvPr id="0" name=""/>
        <dsp:cNvSpPr/>
      </dsp:nvSpPr>
      <dsp:spPr>
        <a:xfrm>
          <a:off x="7960920" y="597512"/>
          <a:ext cx="1274416" cy="8092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 атамана – лидер  военно-патриотического направления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84622" y="621214"/>
        <a:ext cx="1227012" cy="761850"/>
      </dsp:txXfrm>
    </dsp:sp>
    <dsp:sp modelId="{D755BD8F-3C7B-421F-B5D4-91C8E1F20E0C}">
      <dsp:nvSpPr>
        <dsp:cNvPr id="0" name=""/>
        <dsp:cNvSpPr/>
      </dsp:nvSpPr>
      <dsp:spPr>
        <a:xfrm>
          <a:off x="8581515" y="1818034"/>
          <a:ext cx="1047633" cy="32650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7F1133-A004-4A94-8521-B2125FA5F371}">
      <dsp:nvSpPr>
        <dsp:cNvPr id="0" name=""/>
        <dsp:cNvSpPr/>
      </dsp:nvSpPr>
      <dsp:spPr>
        <a:xfrm>
          <a:off x="8723117" y="1952556"/>
          <a:ext cx="1047633" cy="326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Патриотика</a:t>
          </a:r>
        </a:p>
      </dsp:txBody>
      <dsp:txXfrm>
        <a:off x="8732680" y="1962119"/>
        <a:ext cx="1028507" cy="307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2023-09-13T08:00:00Z</cp:lastPrinted>
  <dcterms:created xsi:type="dcterms:W3CDTF">2020-10-20T06:21:00Z</dcterms:created>
  <dcterms:modified xsi:type="dcterms:W3CDTF">2023-10-23T07:34:00Z</dcterms:modified>
</cp:coreProperties>
</file>